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1607" w14:textId="62706F11" w:rsidR="003A58F3" w:rsidRDefault="00A76893" w:rsidP="00CF7272">
      <w:pPr>
        <w:pStyle w:val="1"/>
        <w:spacing w:after="180"/>
        <w:rPr>
          <w:lang w:val="de-DE"/>
        </w:rPr>
      </w:pPr>
      <w:r w:rsidRPr="00A76893">
        <w:rPr>
          <w:rFonts w:hint="eastAsia"/>
          <w:lang w:val="de-DE"/>
        </w:rPr>
        <w:t xml:space="preserve">Corona: </w:t>
      </w:r>
      <w:r>
        <w:rPr>
          <w:lang w:val="de-DE"/>
        </w:rPr>
        <w:t>TV-Ansprache von Angela Merkel</w:t>
      </w:r>
    </w:p>
    <w:p w14:paraId="0E61D4AB" w14:textId="61C95B91" w:rsidR="00CF7272" w:rsidRPr="00CF7272" w:rsidRDefault="00CF7272" w:rsidP="00CF7272">
      <w:pPr>
        <w:jc w:val="center"/>
        <w:rPr>
          <w:lang w:val="de-DE"/>
        </w:rPr>
      </w:pPr>
      <w:r>
        <w:rPr>
          <w:rFonts w:hint="eastAsia"/>
          <w:lang w:val="de-DE"/>
        </w:rPr>
        <w:t>独首相アンゲラ・メルケルのコロナウイルスに関するテレビ演説</w:t>
      </w:r>
    </w:p>
    <w:p w14:paraId="0EA5966F" w14:textId="75A09EBB" w:rsidR="00A76893" w:rsidRDefault="00571BF0" w:rsidP="00014387">
      <w:pPr>
        <w:jc w:val="right"/>
        <w:rPr>
          <w:lang w:val="de-DE"/>
        </w:rPr>
      </w:pPr>
      <w:r>
        <w:rPr>
          <w:rFonts w:hint="eastAsia"/>
          <w:lang w:val="de-DE"/>
        </w:rPr>
        <w:t>2</w:t>
      </w:r>
      <w:r w:rsidR="006764B3">
        <w:rPr>
          <w:lang w:val="de-DE"/>
        </w:rPr>
        <w:t>020-03-1</w:t>
      </w:r>
      <w:r w:rsidR="006764B3">
        <w:rPr>
          <w:rFonts w:hint="eastAsia"/>
          <w:lang w:val="de-DE"/>
        </w:rPr>
        <w:t>8</w:t>
      </w:r>
    </w:p>
    <w:p w14:paraId="754012A9" w14:textId="593DF605" w:rsidR="00571BF0" w:rsidRDefault="006975A1" w:rsidP="00CF7272">
      <w:pPr>
        <w:jc w:val="right"/>
        <w:rPr>
          <w:lang w:val="de-DE"/>
        </w:rPr>
      </w:pPr>
      <w:hyperlink r:id="rId7" w:history="1">
        <w:r w:rsidR="00014387" w:rsidRPr="009D09E6">
          <w:rPr>
            <w:rStyle w:val="ae"/>
            <w:lang w:val="de-DE"/>
          </w:rPr>
          <w:t>https://www.youtube.com/watch?v=caUFMAipVYI</w:t>
        </w:r>
      </w:hyperlink>
    </w:p>
    <w:p w14:paraId="6503E74B" w14:textId="1AD286D8" w:rsidR="00014387" w:rsidRDefault="00CF7272">
      <w:pPr>
        <w:rPr>
          <w:lang w:val="de-DE"/>
        </w:rPr>
      </w:pPr>
      <w:r w:rsidRPr="00CF7272">
        <w:rPr>
          <w:lang w:val="de-DE"/>
        </w:rPr>
        <w:t>2020-03-18 Merkel_TV-Ansprache zur Coronapandemie</w:t>
      </w:r>
      <w:r>
        <w:rPr>
          <w:lang w:val="de-DE"/>
        </w:rPr>
        <w:t>.docx</w:t>
      </w:r>
    </w:p>
    <w:p w14:paraId="2DF669BD" w14:textId="5FB08355" w:rsidR="006764B3" w:rsidRDefault="006764B3">
      <w:pPr>
        <w:rPr>
          <w:lang w:val="de-DE"/>
        </w:rPr>
      </w:pPr>
      <w:r>
        <w:rPr>
          <w:noProof/>
        </w:rPr>
        <w:drawing>
          <wp:anchor distT="0" distB="0" distL="114300" distR="114300" simplePos="0" relativeHeight="251659264" behindDoc="0" locked="0" layoutInCell="1" allowOverlap="1" wp14:anchorId="0A0E13B1" wp14:editId="5C811932">
            <wp:simplePos x="0" y="0"/>
            <wp:positionH relativeFrom="column">
              <wp:posOffset>0</wp:posOffset>
            </wp:positionH>
            <wp:positionV relativeFrom="paragraph">
              <wp:posOffset>0</wp:posOffset>
            </wp:positionV>
            <wp:extent cx="5397500" cy="3014345"/>
            <wp:effectExtent l="0" t="0" r="12700" b="8255"/>
            <wp:wrapTight wrapText="bothSides">
              <wp:wrapPolygon edited="0">
                <wp:start x="0" y="0"/>
                <wp:lineTo x="0" y="21477"/>
                <wp:lineTo x="21549" y="21477"/>
                <wp:lineTo x="21549"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301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5726F" w14:textId="1AFF0F63" w:rsidR="00A76893" w:rsidRDefault="00A76893">
      <w:pPr>
        <w:rPr>
          <w:lang w:val="de-DE"/>
        </w:rPr>
      </w:pPr>
      <w:r>
        <w:rPr>
          <w:rFonts w:hint="eastAsia"/>
          <w:lang w:val="de-DE"/>
        </w:rPr>
        <w:t>L</w:t>
      </w:r>
      <w:r w:rsidR="006764B3">
        <w:rPr>
          <w:lang w:val="de-DE"/>
        </w:rPr>
        <w:t>iebe Mitbürgerinnen,</w:t>
      </w:r>
      <w:r>
        <w:rPr>
          <w:lang w:val="de-DE"/>
        </w:rPr>
        <w:t xml:space="preserve"> li</w:t>
      </w:r>
      <w:r w:rsidR="006764B3" w:rsidRPr="006446B3">
        <w:rPr>
          <w:lang w:val="de-DE"/>
        </w:rPr>
        <w:t>e</w:t>
      </w:r>
      <w:r>
        <w:rPr>
          <w:lang w:val="de-DE"/>
        </w:rPr>
        <w:t xml:space="preserve">be </w:t>
      </w:r>
      <w:r w:rsidR="006764B3">
        <w:rPr>
          <w:lang w:val="de-DE"/>
        </w:rPr>
        <w:t>M</w:t>
      </w:r>
      <w:r>
        <w:rPr>
          <w:lang w:val="de-DE"/>
        </w:rPr>
        <w:t>itbürger,</w:t>
      </w:r>
    </w:p>
    <w:p w14:paraId="1B73BAD4" w14:textId="68CAEA3F" w:rsidR="00D4026B" w:rsidRDefault="00A76893">
      <w:pPr>
        <w:rPr>
          <w:lang w:val="de-DE"/>
        </w:rPr>
      </w:pPr>
      <w:r>
        <w:rPr>
          <w:rFonts w:hint="eastAsia"/>
          <w:lang w:val="de-DE"/>
        </w:rPr>
        <w:t>d</w:t>
      </w:r>
      <w:r w:rsidR="006764B3">
        <w:rPr>
          <w:lang w:val="de-DE"/>
        </w:rPr>
        <w:t>as Coronavirus verändert zurz</w:t>
      </w:r>
      <w:r>
        <w:rPr>
          <w:lang w:val="de-DE"/>
        </w:rPr>
        <w:t>eit das Leben in unserem Land dramatisch. Unsere Vorstellung von Normalität</w:t>
      </w:r>
      <w:r w:rsidR="006446B3">
        <w:rPr>
          <w:lang w:val="de-DE"/>
        </w:rPr>
        <w:t>,</w:t>
      </w:r>
      <w:r>
        <w:rPr>
          <w:lang w:val="de-DE"/>
        </w:rPr>
        <w:t xml:space="preserve"> von öffentlichem Leben</w:t>
      </w:r>
      <w:r w:rsidR="006446B3">
        <w:rPr>
          <w:lang w:val="de-DE"/>
        </w:rPr>
        <w:t>,</w:t>
      </w:r>
      <w:r>
        <w:rPr>
          <w:lang w:val="de-DE"/>
        </w:rPr>
        <w:t xml:space="preserve"> von sozialem Miteinander, all das wird auf die Probe gestellt wie nie zuvor. Millionen von Ihnen könnenn nicht zur Arbeit. Ihre Kinder können nicht zur Schule oder in die Kita, Theater und Kinos und Geschäfte sind geschlossen. Und was vi</w:t>
      </w:r>
      <w:r w:rsidR="006764B3">
        <w:rPr>
          <w:lang w:val="de-DE"/>
        </w:rPr>
        <w:t>e</w:t>
      </w:r>
      <w:r>
        <w:rPr>
          <w:lang w:val="de-DE"/>
        </w:rPr>
        <w:t xml:space="preserve">lleicht das </w:t>
      </w:r>
      <w:r w:rsidR="006764B3">
        <w:rPr>
          <w:lang w:val="de-DE"/>
        </w:rPr>
        <w:t>S</w:t>
      </w:r>
      <w:r>
        <w:rPr>
          <w:lang w:val="de-DE"/>
        </w:rPr>
        <w:t>chwerste ist</w:t>
      </w:r>
      <w:r w:rsidR="006764B3">
        <w:rPr>
          <w:lang w:val="de-DE"/>
        </w:rPr>
        <w:t>:</w:t>
      </w:r>
      <w:r>
        <w:rPr>
          <w:lang w:val="de-DE"/>
        </w:rPr>
        <w:t xml:space="preserve"> uns allen fehlen die Begegnung</w:t>
      </w:r>
      <w:r w:rsidR="006764B3">
        <w:rPr>
          <w:lang w:val="de-DE"/>
        </w:rPr>
        <w:t>en</w:t>
      </w:r>
      <w:r>
        <w:rPr>
          <w:lang w:val="de-DE"/>
        </w:rPr>
        <w:t xml:space="preserve">, die sonst selbstverständlich sind. Natürlich ist jeder von uns in solch einer </w:t>
      </w:r>
      <w:r w:rsidR="006764B3">
        <w:rPr>
          <w:lang w:val="de-DE"/>
        </w:rPr>
        <w:t>S</w:t>
      </w:r>
      <w:r>
        <w:rPr>
          <w:lang w:val="de-DE"/>
        </w:rPr>
        <w:t xml:space="preserve">ituation voller Fragen und voller </w:t>
      </w:r>
      <w:r w:rsidR="006764B3">
        <w:rPr>
          <w:lang w:val="de-DE"/>
        </w:rPr>
        <w:t>S</w:t>
      </w:r>
      <w:r>
        <w:rPr>
          <w:lang w:val="de-DE"/>
        </w:rPr>
        <w:t>orgen wie es weitergeht</w:t>
      </w:r>
      <w:r w:rsidR="00914AFC">
        <w:rPr>
          <w:lang w:val="de-DE"/>
        </w:rPr>
        <w:t>. Ich wende mich heute auf diesem ungewöhnlichen Weg an Sie, weil ich Ihnen sagen will</w:t>
      </w:r>
      <w:r w:rsidR="006764B3">
        <w:rPr>
          <w:lang w:val="de-DE"/>
        </w:rPr>
        <w:t>,</w:t>
      </w:r>
      <w:r w:rsidR="00914AFC">
        <w:rPr>
          <w:lang w:val="de-DE"/>
        </w:rPr>
        <w:t xml:space="preserve"> was mich als </w:t>
      </w:r>
      <w:r w:rsidR="006764B3">
        <w:rPr>
          <w:lang w:val="de-DE"/>
        </w:rPr>
        <w:t>B</w:t>
      </w:r>
      <w:r w:rsidR="00914AFC">
        <w:rPr>
          <w:lang w:val="de-DE"/>
        </w:rPr>
        <w:t>undeskanzlerin und alle meine Kollegen in der B</w:t>
      </w:r>
      <w:r w:rsidR="00D13101">
        <w:rPr>
          <w:lang w:val="de-DE"/>
        </w:rPr>
        <w:t>u</w:t>
      </w:r>
      <w:r w:rsidR="00914AFC">
        <w:rPr>
          <w:lang w:val="de-DE"/>
        </w:rPr>
        <w:t>ndesregier</w:t>
      </w:r>
      <w:r w:rsidR="00D13101">
        <w:rPr>
          <w:lang w:val="de-DE"/>
        </w:rPr>
        <w:t>u</w:t>
      </w:r>
      <w:r w:rsidR="00914AFC">
        <w:rPr>
          <w:lang w:val="de-DE"/>
        </w:rPr>
        <w:t xml:space="preserve">ng in dieser </w:t>
      </w:r>
      <w:r w:rsidR="006764B3">
        <w:rPr>
          <w:lang w:val="de-DE"/>
        </w:rPr>
        <w:t>S</w:t>
      </w:r>
      <w:r w:rsidR="00914AFC">
        <w:rPr>
          <w:lang w:val="de-DE"/>
        </w:rPr>
        <w:t>ituation leitet. Das gehört zu einer offenen Demokratie</w:t>
      </w:r>
      <w:r w:rsidR="006764B3">
        <w:rPr>
          <w:lang w:val="de-DE"/>
        </w:rPr>
        <w:t>,</w:t>
      </w:r>
      <w:r w:rsidR="00914AFC">
        <w:rPr>
          <w:lang w:val="de-DE"/>
        </w:rPr>
        <w:t xml:space="preserve"> dass wir die politischen Entscheidungen auch transparent machen und erläutern</w:t>
      </w:r>
      <w:r w:rsidR="006764B3">
        <w:rPr>
          <w:lang w:val="de-DE"/>
        </w:rPr>
        <w:t>.</w:t>
      </w:r>
      <w:r w:rsidR="00914AFC">
        <w:rPr>
          <w:lang w:val="de-DE"/>
        </w:rPr>
        <w:t xml:space="preserve"> </w:t>
      </w:r>
      <w:r w:rsidR="006764B3">
        <w:rPr>
          <w:lang w:val="de-DE"/>
        </w:rPr>
        <w:t>D</w:t>
      </w:r>
      <w:r w:rsidR="00914AFC">
        <w:rPr>
          <w:lang w:val="de-DE"/>
        </w:rPr>
        <w:t>ass wir unser Handeln möglichst gut begründen und kommunizieren</w:t>
      </w:r>
      <w:r w:rsidR="009D4AD3">
        <w:rPr>
          <w:lang w:val="de-DE"/>
        </w:rPr>
        <w:t>,</w:t>
      </w:r>
      <w:r w:rsidR="00914AFC">
        <w:rPr>
          <w:lang w:val="de-DE"/>
        </w:rPr>
        <w:t xml:space="preserve"> damit es nachvollziehbar </w:t>
      </w:r>
      <w:r w:rsidR="00AA506A">
        <w:rPr>
          <w:lang w:val="de-DE"/>
        </w:rPr>
        <w:t>wird</w:t>
      </w:r>
      <w:r w:rsidR="00914AFC">
        <w:rPr>
          <w:lang w:val="de-DE"/>
        </w:rPr>
        <w:t>.</w:t>
      </w:r>
      <w:r w:rsidR="00AA506A">
        <w:rPr>
          <w:lang w:val="de-DE"/>
        </w:rPr>
        <w:t xml:space="preserve"> Ich glabe fest daran, dass wir dise Aufgabe bestehen</w:t>
      </w:r>
      <w:r w:rsidR="009D4AD3">
        <w:rPr>
          <w:lang w:val="de-DE"/>
        </w:rPr>
        <w:t>,</w:t>
      </w:r>
      <w:r w:rsidR="00AA506A">
        <w:rPr>
          <w:lang w:val="de-DE"/>
        </w:rPr>
        <w:t xml:space="preserve"> wenn wirklich alle Bürgerinnen und Bürger sie als </w:t>
      </w:r>
      <w:r w:rsidR="004436CD">
        <w:rPr>
          <w:lang w:val="de-DE"/>
        </w:rPr>
        <w:t>IHRE</w:t>
      </w:r>
      <w:r w:rsidR="00AA506A">
        <w:rPr>
          <w:lang w:val="de-DE"/>
        </w:rPr>
        <w:t xml:space="preserve"> Aufgabe begreifen. </w:t>
      </w:r>
      <w:r w:rsidR="004436CD">
        <w:rPr>
          <w:lang w:val="de-DE"/>
        </w:rPr>
        <w:t xml:space="preserve">Deswegen lassen Sie mich sagen: Es ist ernst. Nehmen Sie es auch ernst. Seit der Deutschen </w:t>
      </w:r>
      <w:r w:rsidR="009D4AD3">
        <w:rPr>
          <w:lang w:val="de-DE"/>
        </w:rPr>
        <w:t>E</w:t>
      </w:r>
      <w:r w:rsidR="004436CD">
        <w:rPr>
          <w:lang w:val="de-DE"/>
        </w:rPr>
        <w:t xml:space="preserve">inheit, nein, seit dem Zweiten Weltkrieg gab es keine </w:t>
      </w:r>
      <w:r w:rsidR="004436CD">
        <w:rPr>
          <w:lang w:val="de-DE"/>
        </w:rPr>
        <w:lastRenderedPageBreak/>
        <w:t>Herausforderung an unser Land mehr, bei der es so sehr auf unser gemeinsames solidarisches Handeln ankommt. Ich möc</w:t>
      </w:r>
      <w:r w:rsidR="00E21705">
        <w:rPr>
          <w:lang w:val="de-DE"/>
        </w:rPr>
        <w:t>h</w:t>
      </w:r>
      <w:r w:rsidR="004436CD">
        <w:rPr>
          <w:lang w:val="de-DE"/>
        </w:rPr>
        <w:t>te Ihnen erklären, wo wir aktuell stehen in der Epidemie, was die Bundesregierung und die staatlichen Ebenen tun, um alle in unserer Gemeinschaft zu schützen und den ökonomischen, sozialen, kulturellen Schaden zu begrenzen. Aber ich möc</w:t>
      </w:r>
      <w:r w:rsidR="00E21705">
        <w:rPr>
          <w:lang w:val="de-DE"/>
        </w:rPr>
        <w:t>hte Ihne</w:t>
      </w:r>
      <w:r w:rsidR="004436CD">
        <w:rPr>
          <w:lang w:val="de-DE"/>
        </w:rPr>
        <w:t>n auch vermitteln, warum</w:t>
      </w:r>
      <w:r w:rsidR="00E21705">
        <w:rPr>
          <w:lang w:val="de-DE"/>
        </w:rPr>
        <w:t xml:space="preserve"> </w:t>
      </w:r>
      <w:r w:rsidR="004436CD">
        <w:rPr>
          <w:lang w:val="de-DE"/>
        </w:rPr>
        <w:t xml:space="preserve">es Sie dafür baucht, und was jeder und jede Einzelne dazu beitragen kann. Zur </w:t>
      </w:r>
      <w:r w:rsidR="00E21705">
        <w:rPr>
          <w:lang w:val="de-DE"/>
        </w:rPr>
        <w:t>E</w:t>
      </w:r>
      <w:r w:rsidR="004436CD">
        <w:rPr>
          <w:lang w:val="de-DE"/>
        </w:rPr>
        <w:t xml:space="preserve">pidemie – und alles was ich Ihnen dazu sage, kommt </w:t>
      </w:r>
      <w:r w:rsidR="00546961">
        <w:rPr>
          <w:lang w:val="de-DE"/>
        </w:rPr>
        <w:t xml:space="preserve">aus denn ständigen Beratungen der Bundesregierung mit den Experten des </w:t>
      </w:r>
      <w:r w:rsidR="009D4AD3">
        <w:rPr>
          <w:lang w:val="de-DE"/>
        </w:rPr>
        <w:t>R</w:t>
      </w:r>
      <w:r w:rsidR="00546961">
        <w:rPr>
          <w:lang w:val="de-DE"/>
        </w:rPr>
        <w:t>obert-Koch-Instituts und anderen Wissenschaftlern und Virologen: Es wird weltweit unter Hochdruck geforscht, aber noch gibt es weder eine Therapie gegen das Coronavirus noch einen Impfstoff. Solange das so ist, gibt es nur eines, und das ist die Richtschnur all unseres Handeln</w:t>
      </w:r>
      <w:r w:rsidR="00E21705">
        <w:rPr>
          <w:lang w:val="de-DE"/>
        </w:rPr>
        <w:t>s: die Ausbreitung des V</w:t>
      </w:r>
      <w:r w:rsidR="00546961">
        <w:rPr>
          <w:lang w:val="de-DE"/>
        </w:rPr>
        <w:t>irus zu verlangsamen, sie übe die Monate zu strecken und so Zeit zugewinnen. Zeit, damit die Forschung ein Medikament und einen Impfstoff entwickeln kann. Aber vor allem auch Zeit, damit diejenigen, die erkranken, bestmöglich versorgt werden können. Deutschland hat ein exzellentes Gesundheitssystem, vielleicht eines der besten der Welt. Das kann uns Zuversicht geben. Aber auch unsere Krankenhäuser wären völlig übe</w:t>
      </w:r>
      <w:r w:rsidR="00E21705">
        <w:rPr>
          <w:lang w:val="de-DE"/>
        </w:rPr>
        <w:t>r</w:t>
      </w:r>
      <w:r w:rsidR="00546961">
        <w:rPr>
          <w:lang w:val="de-DE"/>
        </w:rPr>
        <w:t xml:space="preserve">fordert, wenn in kürzester Zeit zu viele Patienten eingeliefert würden, die einen schweren Verlauf der </w:t>
      </w:r>
      <w:r w:rsidR="002E5EE3">
        <w:rPr>
          <w:lang w:val="de-DE"/>
        </w:rPr>
        <w:t>C</w:t>
      </w:r>
      <w:r w:rsidR="00546961">
        <w:rPr>
          <w:lang w:val="de-DE"/>
        </w:rPr>
        <w:t xml:space="preserve">oronainfektion erleiden. Das sind nicht einfach abstrakte Zahlen in einer Statistik, sondern dass ist ein Vater oder Großvater, eine Mutter </w:t>
      </w:r>
      <w:r w:rsidR="00E21705">
        <w:rPr>
          <w:lang w:val="de-DE"/>
        </w:rPr>
        <w:t>oder Großmutter, eine Partnerin</w:t>
      </w:r>
      <w:r w:rsidR="00546961">
        <w:rPr>
          <w:lang w:val="de-DE"/>
        </w:rPr>
        <w:t xml:space="preserve"> oder Partner, es sind </w:t>
      </w:r>
      <w:r w:rsidR="000E2900">
        <w:rPr>
          <w:lang w:val="de-DE"/>
        </w:rPr>
        <w:t>Menschen. Und wir sind eine Gemeinschaft, in de</w:t>
      </w:r>
      <w:r w:rsidR="002E5EE3">
        <w:rPr>
          <w:lang w:val="de-DE"/>
        </w:rPr>
        <w:t>r</w:t>
      </w:r>
      <w:r w:rsidR="000E2900">
        <w:rPr>
          <w:lang w:val="de-DE"/>
        </w:rPr>
        <w:t xml:space="preserve"> jed</w:t>
      </w:r>
      <w:r w:rsidR="002E5EE3">
        <w:rPr>
          <w:lang w:val="de-DE"/>
        </w:rPr>
        <w:t>e</w:t>
      </w:r>
      <w:r w:rsidR="000E2900">
        <w:rPr>
          <w:lang w:val="de-DE"/>
        </w:rPr>
        <w:t>s Leben und jeder Mensch zählt. Ich möchte bei dieser Gelegenheit zu aller erst an alle wenden, die als Ärzte oder Ärztinnen, im Pflegedienst oder in einer sonstigen Funktion in unseren Krankenhäusern und überhaupt im Gesundheitswesen arbeiten. Sie stehen für uns in diesem Kampf in der vorde</w:t>
      </w:r>
      <w:r w:rsidR="00E21705">
        <w:rPr>
          <w:lang w:val="de-DE"/>
        </w:rPr>
        <w:t>r</w:t>
      </w:r>
      <w:r w:rsidR="000E2900">
        <w:rPr>
          <w:lang w:val="de-DE"/>
        </w:rPr>
        <w:t xml:space="preserve">sten Linie. Sie sehen als erste die Kranken und wie schwer manche Verläufe der Infektion sind. </w:t>
      </w:r>
      <w:r w:rsidR="00D4026B">
        <w:rPr>
          <w:lang w:val="de-DE"/>
        </w:rPr>
        <w:t xml:space="preserve">Und jeden Tag gehen Sie aufs Neue an Ihre Arbeit und sind für die Menschen da. Was Sie leisten, ist gewaltig, und ich danke Ihnen von ganzem Herzen dafür. </w:t>
      </w:r>
    </w:p>
    <w:p w14:paraId="36FE14CB" w14:textId="2415EF1D" w:rsidR="000769C6" w:rsidRDefault="00D4026B" w:rsidP="00D4026B">
      <w:pPr>
        <w:ind w:firstLineChars="100" w:firstLine="210"/>
        <w:rPr>
          <w:lang w:val="de-DE"/>
        </w:rPr>
      </w:pPr>
      <w:r>
        <w:rPr>
          <w:lang w:val="de-DE"/>
        </w:rPr>
        <w:t>Also: Es geht darum, das Virus auf se</w:t>
      </w:r>
      <w:r w:rsidR="00605FBF">
        <w:rPr>
          <w:lang w:val="de-DE"/>
        </w:rPr>
        <w:t>i</w:t>
      </w:r>
      <w:r>
        <w:rPr>
          <w:lang w:val="de-DE"/>
        </w:rPr>
        <w:t>nem Weg durch Deutschland zu verlangsamen. Und dabei müssen wir, das ist existentiell, auf eines setzen: das öffentliche Leben soweit es geht herunterzufahren. Natürlich mit Vernunft und Augenmaß, denn der Staat wird weiter funktionieren, die Versorgung wird selbstverständlich weiter gesichert sein und wir wollen so viel wirtschaftliche Tätigkeit wie möglich bewahren. Aber alles, was Menschen gefährden könnte, alles, was dem Einzelnen, aber auch der Gemeinschaft schaden könnte, das müssen wir jetzt reduzieren. Wir</w:t>
      </w:r>
      <w:r w:rsidR="00605FBF">
        <w:rPr>
          <w:lang w:val="de-DE"/>
        </w:rPr>
        <w:t xml:space="preserve"> </w:t>
      </w:r>
      <w:r>
        <w:rPr>
          <w:lang w:val="de-DE"/>
        </w:rPr>
        <w:t>müss</w:t>
      </w:r>
      <w:r w:rsidR="00AA7913">
        <w:rPr>
          <w:lang w:val="de-DE"/>
        </w:rPr>
        <w:t xml:space="preserve">en das Risiko, dass der eine den anderen ansteckt, so begrenzen, wie wir nur können. Ich weiß, wie dramatisch schon jetzt die Einschränkungen sind: keine Veranstaltungen mehr, keine </w:t>
      </w:r>
      <w:r w:rsidR="00AA7913">
        <w:rPr>
          <w:lang w:val="de-DE"/>
        </w:rPr>
        <w:lastRenderedPageBreak/>
        <w:t>Messen, keine Konzerte und vorerst auch keine Schule mehr, keine Universität, kein Kindergarten, kein Spiel auf einem Spielplatz. Ich weiß, wie hart die Schließungen, auf die sich Bund und Länder geeinigt haben, in u</w:t>
      </w:r>
      <w:r w:rsidR="00605FBF">
        <w:rPr>
          <w:lang w:val="de-DE"/>
        </w:rPr>
        <w:t>n</w:t>
      </w:r>
      <w:r w:rsidR="00AA7913">
        <w:rPr>
          <w:lang w:val="de-DE"/>
        </w:rPr>
        <w:t xml:space="preserve">ser Leben und auch unser demokratisches Selbstverständnis eingreifen. Es sind Einschränkungen, wie es sie in der Bundesrepublik noch nie gab. Lassen Sie mich versichern: Für jemanden wie mich, für die Reise- und Bewegungsfreiheit ein schwer erkämpftes Recht waren, sind solche Einschränkungen nur in der absoluten Notwendigkeit zu rechtfertigen. Sie sollten in einer Demokratie nie leichtfertig und nur temporär beschlossen werden – aber sie sind im Moment unverzichtbar, um Leben zu retten. Deswegen sind seit Anfang der Woche die verschärften Grenzkontrollen und Einreisebeschränkungen zu einigen unserer wichtigsten Nachbarländer in Kraft. </w:t>
      </w:r>
      <w:r w:rsidR="00605FBF">
        <w:rPr>
          <w:lang w:val="de-DE"/>
        </w:rPr>
        <w:t xml:space="preserve">Für die Wirtschaft, die großen Unternehmen genau wie die kleinen Betriebe, für Geschäfte, Restaurants, Feiberufler ist es jetzt schon sehr schwer. Die nächsten Wochen werden noch schwerer. Ich versichere Ihnen : Die Bundesregierung tut alles, was sie kann, um die wirtschaftlichen Auswirkungen abzufedern – und vor allem um Arbeitsplätze zu bewahren. Wir können und werden alles einsetzen, was es braucht, um unseren Unternehmen und Arbeitnehmern durch </w:t>
      </w:r>
      <w:r w:rsidR="00794752">
        <w:rPr>
          <w:lang w:val="de-DE"/>
        </w:rPr>
        <w:t>diese schwere Prüfung zu helfen.</w:t>
      </w:r>
      <w:r w:rsidR="00605FBF">
        <w:rPr>
          <w:lang w:val="de-DE"/>
        </w:rPr>
        <w:t xml:space="preserve"> Und alle können sich darauf verlassen, dass die Lebensmittelversorgung jederzeit gesichert ist, und wenn Regale einen Tag mal leergeräumt sind, so werden sie nachgefüllt. Jedem, der in den Supermärkten unterwegs ist, möchte ich sagen: Vorratshaltung ist sinnvoll, war es im Übrigen immer schon. Aber mit Maß; Hamstern</w:t>
      </w:r>
      <w:r w:rsidR="00794752">
        <w:rPr>
          <w:lang w:val="de-DE"/>
        </w:rPr>
        <w:t xml:space="preserve"> [</w:t>
      </w:r>
      <w:r w:rsidR="00794752">
        <w:rPr>
          <w:rFonts w:hint="eastAsia"/>
          <w:lang w:val="de-DE"/>
        </w:rPr>
        <w:t>買いだめする</w:t>
      </w:r>
      <w:r w:rsidR="00794752" w:rsidRPr="006446B3">
        <w:rPr>
          <w:lang w:val="de-DE"/>
        </w:rPr>
        <w:t>]</w:t>
      </w:r>
      <w:r w:rsidR="00605FBF">
        <w:rPr>
          <w:lang w:val="de-DE"/>
        </w:rPr>
        <w:t xml:space="preserve">, als werde es nie wieder etwas geben, </w:t>
      </w:r>
      <w:r w:rsidR="000769C6">
        <w:rPr>
          <w:lang w:val="de-DE"/>
        </w:rPr>
        <w:t xml:space="preserve">ist sinnlos und letztlich vollkommen unsolidarisch. Und lassen Sie mich auch hier Dank aussprechen an Menschen, denen zu selten gedankt wird. Wer in diesen Tagen an einer Supermarktkasse sitzt oder Regale befüllt, der macht eine der schwersten Jobs, die es zurzeit gibt. Danke, dass Sie da sind für ihre Mitbürger und buchstäblich den Laden am Laufen halten. </w:t>
      </w:r>
    </w:p>
    <w:p w14:paraId="182DDB85" w14:textId="64AAE03F" w:rsidR="00A76893" w:rsidRDefault="000769C6" w:rsidP="00D4026B">
      <w:pPr>
        <w:ind w:firstLineChars="100" w:firstLine="210"/>
        <w:rPr>
          <w:lang w:val="de-DE"/>
        </w:rPr>
      </w:pPr>
      <w:r>
        <w:rPr>
          <w:lang w:val="de-DE"/>
        </w:rPr>
        <w:t xml:space="preserve">Jetzt zu dem, was mir heute das Dringendste ist: Alle staatlichen Maßnahmen gingen ins Leere, wenn wir nicht das wirksamste Mittel gegen die zu schnelle Ausbreitung des Virus einsetzen würden: Und das sind wir selbst. So wie unterschiedslos jeder von uns von dem Virus betroffen sein kann, so muss jetzt auch jede und jeder helfen. Zu allererst, indem wir ernst nehmen, worum es heute geht. Nicht in Panik verfallen, aber auch nicht einen Moment denken, auf ihn oder sie komme es doch nicht wirklich an. Niemand ist verzichtbar. Alle zählen, es braucht unser aller Anstrengung. Das ist, was eine Epidemie uns zeigt: wie verwundbar wir alle sind, </w:t>
      </w:r>
      <w:r w:rsidR="005D4741">
        <w:rPr>
          <w:lang w:val="de-DE"/>
        </w:rPr>
        <w:t xml:space="preserve">wie abhängig von dem rücksichtsvollen Verhalten anderer aber damit eben auch: wie wir durch gemeinsames Handeln uns schützen und gegenseitig stärken können. Es kommt auf jeden an. Wir </w:t>
      </w:r>
      <w:r w:rsidR="005D4741">
        <w:rPr>
          <w:lang w:val="de-DE"/>
        </w:rPr>
        <w:lastRenderedPageBreak/>
        <w:t xml:space="preserve">sind nicht verdammt, die Ausbreitung des Virus passiv hinzunehmen. Wir haben ein Mittel dagegen: wir müssen aus Rücksicht voneinander Abstand halten. Der Rat der </w:t>
      </w:r>
      <w:r w:rsidR="00113EBC">
        <w:rPr>
          <w:lang w:val="de-DE"/>
        </w:rPr>
        <w:t>V</w:t>
      </w:r>
      <w:r w:rsidR="005D4741">
        <w:rPr>
          <w:lang w:val="de-DE"/>
        </w:rPr>
        <w:t xml:space="preserve">irologen ist ja eindeutig: Kein Handschlag mehr, gründlich und oft die Hände waschen, mindestens eineinhalb Meter Abstand zum Nächsten und am besten kaum noch Kontakte zu den ganz Alten, weil sie eben besonders gefährdet sind. Ich weiß, wie schwer das ist, was da von uns verlangt wird. Wir möchten, gerade in Zeiten der Not, einander nah sein. </w:t>
      </w:r>
      <w:r w:rsidR="005A0F83">
        <w:rPr>
          <w:lang w:val="de-DE"/>
        </w:rPr>
        <w:t>Wir kennen Zuwendung als körperliche Nähe oder Berührung.</w:t>
      </w:r>
      <w:r w:rsidR="00113EBC">
        <w:rPr>
          <w:lang w:val="de-DE"/>
        </w:rPr>
        <w:t xml:space="preserve"> Doch im Augenblick ist leider das Gegenteil richtig. Und das müssen wir wirklich alle begreifen: Im Moment ist nur Abstand Ausdruck von Fürsorge. Der gutgemeinte Besuch, die Reise, </w:t>
      </w:r>
      <w:r w:rsidR="00113EBC" w:rsidRPr="0082534F">
        <w:rPr>
          <w:color w:val="FF0000"/>
          <w:lang w:val="de-DE"/>
        </w:rPr>
        <w:t>die nicht hätte sein müssen</w:t>
      </w:r>
      <w:r w:rsidR="00113EBC">
        <w:rPr>
          <w:lang w:val="de-DE"/>
        </w:rPr>
        <w:t>, das alles kann Ansteckung bedeuten und sollte jetzt wirklich nicht mehr stattfinden. Es hat seinen Grund, warum die Experten sagen: Großeltern und Enkel sollten jetzt nicht zusammenkommen. Wer unnötige Begegnungen vermeidet, hilft allen, die sich in den Krankenhäusern um täglich mehr Fälle kümmern müssen. So retten wir Leben. Das wird für viele schwer, und auch darauf wird es ankommen: niemanden allein zu lassen, sich um die zu kümmern, die Zuspruch und Zuversicht brauchen</w:t>
      </w:r>
      <w:r w:rsidR="0082534F">
        <w:rPr>
          <w:lang w:val="de-DE"/>
        </w:rPr>
        <w:t xml:space="preserve">. </w:t>
      </w:r>
      <w:r w:rsidR="00113EBC">
        <w:rPr>
          <w:lang w:val="de-DE"/>
        </w:rPr>
        <w:t>Wir werden als Familien und als Gesellschaft andere Formen finden, einander beizustehen. Schon jetzt gibt es viele kreative Formen, die dem Virus und seinen sozialen Folgen trotzen. Schon jetzt gibt es Enke</w:t>
      </w:r>
      <w:r w:rsidR="0082534F">
        <w:rPr>
          <w:lang w:val="de-DE"/>
        </w:rPr>
        <w:t>l</w:t>
      </w:r>
      <w:r w:rsidR="00113EBC">
        <w:rPr>
          <w:lang w:val="de-DE"/>
        </w:rPr>
        <w:t>, die ihren Großeltern einen Podcast aufnehmen, damit sie nicht einsam sind. Wir alle müssen Wege finden, um Zuneigung und Freundschaft zu zeigen: Sk</w:t>
      </w:r>
      <w:r w:rsidR="00C06EF7">
        <w:rPr>
          <w:lang w:val="de-DE"/>
        </w:rPr>
        <w:t>y</w:t>
      </w:r>
      <w:r w:rsidR="00113EBC">
        <w:rPr>
          <w:lang w:val="de-DE"/>
        </w:rPr>
        <w:t>pen, Telefonate, Mails und</w:t>
      </w:r>
      <w:r w:rsidR="00C06EF7">
        <w:rPr>
          <w:lang w:val="de-DE"/>
        </w:rPr>
        <w:t xml:space="preserve"> vielleicht mal wieder Briefe schreiben. Die Post wird ja ausgeliefert. Man hört jetzt von wunderbaren Beispielen von Nachbarschaftshilfe für die Älteren, die nicht selbst zum Einkaufen gehen können.</w:t>
      </w:r>
      <w:r w:rsidR="0082534F">
        <w:rPr>
          <w:lang w:val="de-DE"/>
        </w:rPr>
        <w:t xml:space="preserve"> Ich bin sicher, da geh</w:t>
      </w:r>
      <w:r w:rsidR="00C06EF7">
        <w:rPr>
          <w:lang w:val="de-DE"/>
        </w:rPr>
        <w:t xml:space="preserve">t noch viel mehr und wir werden als Gemeinschaft zeigen, dass wir einander nicht allein lassen. Ich appelliere an Sie: Halten Sie sich an die Regeln, die nun für die nächste Zeit gelten. Wir werden als Regierung stets neu prüfen, was sich wieder korrigieren lässt, aber auch: was womöglich noch nötig ist. Dies ist eine dynamische Situation, und wir werden in ihr lernfähig bleiben, </w:t>
      </w:r>
      <w:r w:rsidR="00CD3825">
        <w:rPr>
          <w:lang w:val="de-DE"/>
        </w:rPr>
        <w:t>um jederzeit umdenken und mit anderen Instrumenten reagieren zu können. Auch das werden wir dann erklären. Deswegen bitte ich Sie: Glauben Sie keinen Gerüchten, sondern nur den offiziellen Mitteilungen, die wir immer auch in viele Sprachen übersetzen lassen. Wir sind eine Demokratie. Wir leben nicht von Zwang, sondern von geteiltem Wissen und Mitwirkung. Dies ist eine historische Aufgabe und sie ist nur gemeinsam zu bewältigen. Dass wir diese Krise überwinden werden, dessen bin ich vollkommen sicher. Aber wie hoch wird die Opferzahl sein</w:t>
      </w:r>
      <w:r w:rsidR="000301F9">
        <w:rPr>
          <w:lang w:val="de-DE"/>
        </w:rPr>
        <w:t xml:space="preserve">? Wie viele geliebte Menschen werden wir verlieren? Wir haben es zu einem großen Teil selbst in der Hand. Wir können jetzt, entschlossen, alle miteinander reagieren. Wir können </w:t>
      </w:r>
      <w:r w:rsidR="000301F9">
        <w:rPr>
          <w:lang w:val="de-DE"/>
        </w:rPr>
        <w:lastRenderedPageBreak/>
        <w:t>die aktuellen Einschränkungen annehmen und einander beistehen. Diese Situation ist ernst und sie ist offen. Das heißt: Es wird nicht nur, aber auch davon abhängen, wie diszipliniert jeder und jede die Regeln befolgt und umsetzt. Wir müssen, auch wenn wir so etwas noch nie erlebt haben, zeigen, dass wir herzlich und vernünftig handeln und so Leben retten. Es kommt ohne Ausnahme auf jeden Einzelnen und damit auf uns alle an. Passen Sie gut auf si</w:t>
      </w:r>
      <w:r w:rsidR="006764B3">
        <w:rPr>
          <w:rFonts w:hint="eastAsia"/>
          <w:lang w:val="de-DE"/>
        </w:rPr>
        <w:t>c</w:t>
      </w:r>
      <w:r w:rsidR="000301F9">
        <w:rPr>
          <w:lang w:val="de-DE"/>
        </w:rPr>
        <w:t xml:space="preserve">h und auf Ihre Liebsten auf. Ich danke Ihnen. </w:t>
      </w:r>
    </w:p>
    <w:p w14:paraId="2216DC8B" w14:textId="5B618CC7" w:rsidR="00D13101" w:rsidRDefault="00D13101" w:rsidP="00D4026B">
      <w:pPr>
        <w:ind w:firstLineChars="100" w:firstLine="210"/>
        <w:rPr>
          <w:lang w:val="de-DE"/>
        </w:rPr>
      </w:pPr>
    </w:p>
    <w:p w14:paraId="48629B63" w14:textId="4BDD837F" w:rsidR="00CC29EE" w:rsidRDefault="00CC29EE" w:rsidP="00CC29EE">
      <w:pPr>
        <w:pStyle w:val="2"/>
        <w:spacing w:before="180"/>
        <w:rPr>
          <w:lang w:val="de-DE"/>
        </w:rPr>
      </w:pPr>
      <w:r>
        <w:rPr>
          <w:rFonts w:hint="eastAsia"/>
          <w:lang w:val="de-DE"/>
        </w:rPr>
        <w:t>日本語訳（</w:t>
      </w:r>
      <w:r w:rsidRPr="00CC29EE">
        <w:rPr>
          <w:rFonts w:hint="eastAsia"/>
          <w:lang w:val="de-DE"/>
        </w:rPr>
        <w:t>Mikako Hayashi-Husel</w:t>
      </w:r>
      <w:r w:rsidRPr="00CC29EE">
        <w:rPr>
          <w:rFonts w:hint="eastAsia"/>
          <w:lang w:val="de-DE"/>
        </w:rPr>
        <w:t>さんの</w:t>
      </w:r>
      <w:r>
        <w:rPr>
          <w:rFonts w:hint="eastAsia"/>
          <w:lang w:val="de-DE"/>
        </w:rPr>
        <w:t>訳）</w:t>
      </w:r>
    </w:p>
    <w:p w14:paraId="251CD6F9" w14:textId="497313AB" w:rsidR="00CC29EE" w:rsidRDefault="00CC29EE" w:rsidP="00D4026B">
      <w:pPr>
        <w:ind w:firstLineChars="100" w:firstLine="210"/>
        <w:rPr>
          <w:rFonts w:hint="eastAsia"/>
          <w:lang w:val="de-DE"/>
        </w:rPr>
      </w:pPr>
      <w:r>
        <w:rPr>
          <w:rFonts w:hint="eastAsia"/>
          <w:lang w:val="de-DE"/>
        </w:rPr>
        <w:t>出典：</w:t>
      </w:r>
      <w:hyperlink r:id="rId9" w:history="1">
        <w:r w:rsidRPr="00ED2029">
          <w:rPr>
            <w:rStyle w:val="ae"/>
            <w:lang w:val="de-DE"/>
          </w:rPr>
          <w:t>https://www.mikako-deutschservice.com/post/</w:t>
        </w:r>
        <w:r w:rsidRPr="00ED2029">
          <w:rPr>
            <w:rStyle w:val="ae"/>
            <w:lang w:val="de-DE"/>
          </w:rPr>
          <w:t>コロナウイルス対策についてのメルケル独首相の演説全文</w:t>
        </w:r>
      </w:hyperlink>
    </w:p>
    <w:p w14:paraId="279E1D57" w14:textId="77777777" w:rsidR="00CC29EE" w:rsidRDefault="00CC29EE" w:rsidP="00CC29EE">
      <w:pPr>
        <w:rPr>
          <w:lang w:val="de-DE"/>
        </w:rPr>
      </w:pPr>
    </w:p>
    <w:p w14:paraId="2CDF0EA4" w14:textId="2B48EC4D" w:rsidR="00CC29EE" w:rsidRPr="00CC29EE" w:rsidRDefault="00CC29EE" w:rsidP="00CC29EE">
      <w:pPr>
        <w:rPr>
          <w:rFonts w:hint="eastAsia"/>
          <w:lang w:val="de-DE"/>
        </w:rPr>
      </w:pPr>
      <w:r w:rsidRPr="00CC29EE">
        <w:rPr>
          <w:rFonts w:hint="eastAsia"/>
          <w:lang w:val="de-DE"/>
        </w:rPr>
        <w:t>親愛なるドイツにお住いの皆様</w:t>
      </w:r>
      <w:r w:rsidRPr="00CC29EE">
        <w:rPr>
          <w:rFonts w:hint="eastAsia"/>
          <w:lang w:val="de-DE"/>
        </w:rPr>
        <w:t>*</w:t>
      </w:r>
      <w:r w:rsidRPr="00CC29EE">
        <w:rPr>
          <w:rFonts w:hint="eastAsia"/>
          <w:lang w:val="de-DE"/>
        </w:rPr>
        <w:t>、</w:t>
      </w:r>
    </w:p>
    <w:p w14:paraId="0441672C" w14:textId="77777777" w:rsidR="00CC29EE" w:rsidRPr="00CC29EE" w:rsidRDefault="00CC29EE" w:rsidP="00CC29EE">
      <w:pPr>
        <w:rPr>
          <w:lang w:val="de-DE"/>
        </w:rPr>
      </w:pPr>
    </w:p>
    <w:p w14:paraId="13EF4840" w14:textId="7FA53BAC" w:rsidR="00CC29EE" w:rsidRPr="00CC29EE" w:rsidRDefault="00CC29EE" w:rsidP="00CC29EE">
      <w:pPr>
        <w:rPr>
          <w:rFonts w:hint="eastAsia"/>
          <w:lang w:val="de-DE"/>
        </w:rPr>
      </w:pPr>
      <w:r w:rsidRPr="00CC29EE">
        <w:rPr>
          <w:rFonts w:hint="eastAsia"/>
          <w:lang w:val="de-DE"/>
        </w:rPr>
        <w:t>コロナウイルスは現在わが国の生活を劇的に変化させています。私たちが考える日常や公的生活、社会的な付き合い</w:t>
      </w:r>
      <w:r w:rsidRPr="00CC29EE">
        <w:rPr>
          <w:rFonts w:hint="eastAsia"/>
          <w:lang w:val="de-DE"/>
        </w:rPr>
        <w:t xml:space="preserve"> </w:t>
      </w:r>
      <w:r w:rsidRPr="00CC29EE">
        <w:rPr>
          <w:rFonts w:hint="eastAsia"/>
          <w:lang w:val="de-DE"/>
        </w:rPr>
        <w:t>―</w:t>
      </w:r>
      <w:r w:rsidRPr="00CC29EE">
        <w:rPr>
          <w:rFonts w:hint="eastAsia"/>
          <w:lang w:val="de-DE"/>
        </w:rPr>
        <w:t xml:space="preserve"> </w:t>
      </w:r>
      <w:r w:rsidRPr="00CC29EE">
        <w:rPr>
          <w:rFonts w:hint="eastAsia"/>
          <w:lang w:val="de-DE"/>
        </w:rPr>
        <w:t>こうしたものすべてがかつてないほど試されています。</w:t>
      </w:r>
    </w:p>
    <w:p w14:paraId="49A6AB56" w14:textId="00EF3B16" w:rsidR="00CC29EE" w:rsidRPr="00CC29EE" w:rsidRDefault="00CC29EE" w:rsidP="00CC29EE">
      <w:pPr>
        <w:rPr>
          <w:lang w:val="de-DE"/>
        </w:rPr>
      </w:pPr>
      <w:r w:rsidRPr="00CC29EE">
        <w:rPr>
          <w:rFonts w:hint="eastAsia"/>
          <w:lang w:val="de-DE"/>
        </w:rPr>
        <w:t>何百万人という方々が出勤できず、子どもたちは学校あるいはまた保育所に行けず、劇場や映画館やお店は閉まっています。</w:t>
      </w:r>
    </w:p>
    <w:p w14:paraId="3948522D" w14:textId="74BA695F" w:rsidR="00CC29EE" w:rsidRPr="00CC29EE" w:rsidRDefault="00CC29EE" w:rsidP="00CC29EE">
      <w:pPr>
        <w:rPr>
          <w:rFonts w:hint="eastAsia"/>
          <w:lang w:val="de-DE"/>
        </w:rPr>
      </w:pPr>
      <w:r w:rsidRPr="00CC29EE">
        <w:rPr>
          <w:rFonts w:hint="eastAsia"/>
          <w:lang w:val="de-DE"/>
        </w:rPr>
        <w:t>そして何よりも困難なことはおそらく、いつもなら当たり前の触れ合いがなくなっているということでしょう。もちろんこのような状況で私たちはみな、これからどうなるのか疑問や心配事でいっぱいです。</w:t>
      </w:r>
    </w:p>
    <w:p w14:paraId="624BE8B1" w14:textId="2E694C10" w:rsidR="00CC29EE" w:rsidRPr="00CC29EE" w:rsidRDefault="00CC29EE" w:rsidP="00CC29EE">
      <w:pPr>
        <w:rPr>
          <w:lang w:val="de-DE"/>
        </w:rPr>
      </w:pPr>
      <w:r w:rsidRPr="00CC29EE">
        <w:rPr>
          <w:rFonts w:hint="eastAsia"/>
          <w:lang w:val="de-DE"/>
        </w:rPr>
        <w:t>私は今日このような通常とは違った（</w:t>
      </w:r>
      <w:r w:rsidRPr="00CC29EE">
        <w:rPr>
          <w:rFonts w:hint="eastAsia"/>
          <w:lang w:val="de-DE"/>
        </w:rPr>
        <w:t>TV</w:t>
      </w:r>
      <w:r w:rsidRPr="00CC29EE">
        <w:rPr>
          <w:rFonts w:hint="eastAsia"/>
          <w:lang w:val="de-DE"/>
        </w:rPr>
        <w:t>演説という）方法で皆様に話しかけています。</w:t>
      </w:r>
    </w:p>
    <w:p w14:paraId="21981235" w14:textId="1897CC12" w:rsidR="00CC29EE" w:rsidRPr="00CC29EE" w:rsidRDefault="00CC29EE" w:rsidP="00CC29EE">
      <w:pPr>
        <w:rPr>
          <w:lang w:val="de-DE"/>
        </w:rPr>
      </w:pPr>
      <w:r w:rsidRPr="00CC29EE">
        <w:rPr>
          <w:rFonts w:hint="eastAsia"/>
          <w:lang w:val="de-DE"/>
        </w:rPr>
        <w:t>それは、この状況で連邦首相としての私を、そして連邦政府の同僚たちを何が導いているのかを皆様にお伝えしたいからです。</w:t>
      </w:r>
    </w:p>
    <w:p w14:paraId="18F507F9" w14:textId="127C823E" w:rsidR="00CC29EE" w:rsidRPr="00CC29EE" w:rsidRDefault="00CC29EE" w:rsidP="00CC29EE">
      <w:pPr>
        <w:rPr>
          <w:lang w:val="de-DE"/>
        </w:rPr>
      </w:pPr>
      <w:r w:rsidRPr="00CC29EE">
        <w:rPr>
          <w:rFonts w:hint="eastAsia"/>
          <w:lang w:val="de-DE"/>
        </w:rPr>
        <w:t>開かれた民主主義に必要なことは、私たちが政治的決断を透明にし、説明すること、私たちの行動の根拠をできる限り示して、それを伝達することで、理解を得られるようにすることです。</w:t>
      </w:r>
    </w:p>
    <w:p w14:paraId="248B6842" w14:textId="4D9D44BD" w:rsidR="00CC29EE" w:rsidRPr="00CC29EE" w:rsidRDefault="00CC29EE" w:rsidP="00CC29EE">
      <w:pPr>
        <w:rPr>
          <w:rFonts w:hint="eastAsia"/>
          <w:lang w:val="de-DE"/>
        </w:rPr>
      </w:pPr>
      <w:r w:rsidRPr="00CC29EE">
        <w:rPr>
          <w:rFonts w:hint="eastAsia"/>
          <w:lang w:val="de-DE"/>
        </w:rPr>
        <w:t>もし、ドイツにお住まいの皆さんがこの課題を自分の課題として理解すれば、私たちはこれを乗り越えられると固く信じています。このため次のことを言わせてください。</w:t>
      </w:r>
    </w:p>
    <w:p w14:paraId="074399E7" w14:textId="2562D3B0" w:rsidR="00CC29EE" w:rsidRPr="00CC29EE" w:rsidRDefault="00CC29EE" w:rsidP="00CC29EE">
      <w:pPr>
        <w:rPr>
          <w:rFonts w:hint="eastAsia"/>
          <w:lang w:val="de-DE"/>
        </w:rPr>
      </w:pPr>
      <w:r w:rsidRPr="00CC29EE">
        <w:rPr>
          <w:rFonts w:hint="eastAsia"/>
          <w:lang w:val="de-DE"/>
        </w:rPr>
        <w:t>事態は深刻です。</w:t>
      </w:r>
    </w:p>
    <w:p w14:paraId="469C485E" w14:textId="5B5FD649" w:rsidR="00CC29EE" w:rsidRPr="00CC29EE" w:rsidRDefault="00CC29EE" w:rsidP="00CC29EE">
      <w:pPr>
        <w:rPr>
          <w:lang w:val="de-DE"/>
        </w:rPr>
      </w:pPr>
      <w:r w:rsidRPr="00CC29EE">
        <w:rPr>
          <w:rFonts w:hint="eastAsia"/>
          <w:lang w:val="de-DE"/>
        </w:rPr>
        <w:t>あなたも真剣に考えてください。</w:t>
      </w:r>
    </w:p>
    <w:p w14:paraId="7F999C53" w14:textId="06AC9613" w:rsidR="00CC29EE" w:rsidRPr="00CC29EE" w:rsidRDefault="00CC29EE" w:rsidP="00CC29EE">
      <w:pPr>
        <w:rPr>
          <w:lang w:val="de-DE"/>
        </w:rPr>
      </w:pPr>
      <w:r w:rsidRPr="00CC29EE">
        <w:rPr>
          <w:rFonts w:hint="eastAsia"/>
          <w:lang w:val="de-DE"/>
        </w:rPr>
        <w:t>東西ドイツ統一以来、いいえ、第二次世界大戦以来、これほど市民による一致団結した行動が重要になるような事態がわが国に降りかかってきたことはありませんでした。</w:t>
      </w:r>
    </w:p>
    <w:p w14:paraId="430F2366" w14:textId="77777777" w:rsidR="00CC29EE" w:rsidRPr="00CC29EE" w:rsidRDefault="00CC29EE" w:rsidP="00CC29EE">
      <w:pPr>
        <w:rPr>
          <w:rFonts w:hint="eastAsia"/>
          <w:lang w:val="de-DE"/>
        </w:rPr>
      </w:pPr>
      <w:r w:rsidRPr="00CC29EE">
        <w:rPr>
          <w:rFonts w:hint="eastAsia"/>
          <w:lang w:val="de-DE"/>
        </w:rPr>
        <w:t>私はここで、現在のエピデミック（伝染病）の状況、連邦政府および各省庁がわが国のすべての人を守り、経済的、社会的、文化的な損害を押さえるための様々な措置を説明したいと思います。しかし、私は、あなたがた一人一人が必要とされている理由と、一人一人がどのような貢献をできるかについてもお伝えしたいと思います。</w:t>
      </w:r>
    </w:p>
    <w:p w14:paraId="36CDD4A6" w14:textId="77777777" w:rsidR="00CC29EE" w:rsidRPr="00CC29EE" w:rsidRDefault="00CC29EE" w:rsidP="00CC29EE">
      <w:pPr>
        <w:rPr>
          <w:lang w:val="de-DE"/>
        </w:rPr>
      </w:pPr>
    </w:p>
    <w:p w14:paraId="1163C0EB" w14:textId="77777777" w:rsidR="00CC29EE" w:rsidRPr="00CC29EE" w:rsidRDefault="00CC29EE" w:rsidP="00CC29EE">
      <w:pPr>
        <w:rPr>
          <w:lang w:val="de-DE"/>
        </w:rPr>
      </w:pPr>
    </w:p>
    <w:p w14:paraId="274E76E2" w14:textId="26060B6E" w:rsidR="00CC29EE" w:rsidRPr="00CC29EE" w:rsidRDefault="00CC29EE" w:rsidP="00CC29EE">
      <w:pPr>
        <w:rPr>
          <w:rFonts w:hint="eastAsia"/>
          <w:lang w:val="de-DE"/>
        </w:rPr>
      </w:pPr>
      <w:r w:rsidRPr="00CC29EE">
        <w:rPr>
          <w:rFonts w:hint="eastAsia"/>
          <w:lang w:val="de-DE"/>
        </w:rPr>
        <w:t>エピデミックについてですが、私がここで言うことはすべて、連邦政府とロバート・コッホ研究所の専門家やその他の学者およびウイルス学者との継続審議から得られた所見です。世界中で懸命に研究が進められてはいますが、コロナウイルスに対する治療法もワクチンもまだありません。</w:t>
      </w:r>
    </w:p>
    <w:p w14:paraId="38A28E8F" w14:textId="50F13B19" w:rsidR="00CC29EE" w:rsidRPr="00CC29EE" w:rsidRDefault="00CC29EE" w:rsidP="00CC29EE">
      <w:pPr>
        <w:rPr>
          <w:lang w:val="de-DE"/>
        </w:rPr>
      </w:pPr>
      <w:r w:rsidRPr="00CC29EE">
        <w:rPr>
          <w:rFonts w:hint="eastAsia"/>
          <w:lang w:val="de-DE"/>
        </w:rPr>
        <w:t>この状況が続く限り、唯一できることは、ウイルスの拡散スピードを緩和し、数か月にわたって引き延ばすことで時間を稼ぐことです。</w:t>
      </w:r>
    </w:p>
    <w:p w14:paraId="78476F92" w14:textId="51751A81" w:rsidR="00CC29EE" w:rsidRPr="00CC29EE" w:rsidRDefault="00CC29EE" w:rsidP="00CC29EE">
      <w:pPr>
        <w:rPr>
          <w:rFonts w:hint="eastAsia"/>
          <w:lang w:val="de-DE"/>
        </w:rPr>
      </w:pPr>
      <w:r w:rsidRPr="00CC29EE">
        <w:rPr>
          <w:rFonts w:hint="eastAsia"/>
          <w:lang w:val="de-DE"/>
        </w:rPr>
        <w:t>これが私たちのすべての行動の指針です。それは、研究者がクスリとワクチンを開発するための時間です。また、発症した人ができる限りベストな条件で治療を受けられるようにするための時間でもあります。</w:t>
      </w:r>
    </w:p>
    <w:p w14:paraId="217EC84A" w14:textId="14869A56" w:rsidR="00CC29EE" w:rsidRPr="00CC29EE" w:rsidRDefault="00CC29EE" w:rsidP="00CC29EE">
      <w:pPr>
        <w:rPr>
          <w:rFonts w:hint="eastAsia"/>
          <w:lang w:val="de-DE"/>
        </w:rPr>
      </w:pPr>
      <w:r w:rsidRPr="00CC29EE">
        <w:rPr>
          <w:rFonts w:hint="eastAsia"/>
          <w:lang w:val="de-DE"/>
        </w:rPr>
        <w:t>ドイツは素晴らしい医療システムを持っています。もしかしたら世界最高のシステムのひとつかもしれません。そのことが私たちに希望を与えています。</w:t>
      </w:r>
    </w:p>
    <w:p w14:paraId="17D69235" w14:textId="77777777" w:rsidR="00CC29EE" w:rsidRPr="00CC29EE" w:rsidRDefault="00CC29EE" w:rsidP="00CC29EE">
      <w:pPr>
        <w:rPr>
          <w:rFonts w:hint="eastAsia"/>
          <w:lang w:val="de-DE"/>
        </w:rPr>
      </w:pPr>
      <w:r w:rsidRPr="00CC29EE">
        <w:rPr>
          <w:rFonts w:hint="eastAsia"/>
          <w:lang w:val="de-DE"/>
        </w:rPr>
        <w:t>しかし、わが国の病院も、コロナ感染の症状がひどい患者が短期間に多数入院してきたとしたら、完全に許容量を超えて（医療崩壊して）しまうことでしょう。</w:t>
      </w:r>
    </w:p>
    <w:p w14:paraId="1DB3AE22" w14:textId="77777777" w:rsidR="00CC29EE" w:rsidRPr="00CC29EE" w:rsidRDefault="00CC29EE" w:rsidP="00CC29EE">
      <w:pPr>
        <w:rPr>
          <w:lang w:val="de-DE"/>
        </w:rPr>
      </w:pPr>
    </w:p>
    <w:p w14:paraId="112C0EA5" w14:textId="77777777" w:rsidR="00CC29EE" w:rsidRPr="00CC29EE" w:rsidRDefault="00CC29EE" w:rsidP="00CC29EE">
      <w:pPr>
        <w:rPr>
          <w:lang w:val="de-DE"/>
        </w:rPr>
      </w:pPr>
    </w:p>
    <w:p w14:paraId="78F03BA1" w14:textId="0ADB960F" w:rsidR="00CC29EE" w:rsidRPr="00CC29EE" w:rsidRDefault="00CC29EE" w:rsidP="00CC29EE">
      <w:pPr>
        <w:rPr>
          <w:rFonts w:hint="eastAsia"/>
          <w:lang w:val="de-DE"/>
        </w:rPr>
      </w:pPr>
      <w:r w:rsidRPr="00CC29EE">
        <w:rPr>
          <w:rFonts w:hint="eastAsia"/>
          <w:lang w:val="de-DE"/>
        </w:rPr>
        <w:t>これは統計の抽象的な数字だけの話ではありません。お父さんであり、おじいさんであり、お母さんであり、おばあさんであり、パートナーであり、要するに生きた人たちの話です。そして私たちは、どの命も、どの人も重要とする共同体です。</w:t>
      </w:r>
    </w:p>
    <w:p w14:paraId="4BEDF4F3" w14:textId="2518757F" w:rsidR="00CC29EE" w:rsidRPr="00CC29EE" w:rsidRDefault="00CC29EE" w:rsidP="00CC29EE">
      <w:pPr>
        <w:rPr>
          <w:lang w:val="de-DE"/>
        </w:rPr>
      </w:pPr>
      <w:r w:rsidRPr="00CC29EE">
        <w:rPr>
          <w:rFonts w:hint="eastAsia"/>
          <w:lang w:val="de-DE"/>
        </w:rPr>
        <w:t>私は、この機会にまず、医師として、または介護サービスやその他の機能でわが国の病院を始めとする医療施設で働いているすべての方々に言葉を贈りたいと思います。</w:t>
      </w:r>
    </w:p>
    <w:p w14:paraId="22E23A41" w14:textId="36605DE2" w:rsidR="00CC29EE" w:rsidRPr="00CC29EE" w:rsidRDefault="00CC29EE" w:rsidP="00CC29EE">
      <w:pPr>
        <w:rPr>
          <w:rFonts w:hint="eastAsia"/>
          <w:lang w:val="de-DE"/>
        </w:rPr>
      </w:pPr>
      <w:r w:rsidRPr="00CC29EE">
        <w:rPr>
          <w:rFonts w:hint="eastAsia"/>
          <w:lang w:val="de-DE"/>
        </w:rPr>
        <w:t>あなた方は、私たちのためにこの戦いの最前線に立っています。あなた方は最初に病人を、そして、感染の経過が場合によってどれだけ重篤なものかを目の当たりにしています。</w:t>
      </w:r>
    </w:p>
    <w:p w14:paraId="5BE191DA" w14:textId="77777777" w:rsidR="00CC29EE" w:rsidRPr="00CC29EE" w:rsidRDefault="00CC29EE" w:rsidP="00CC29EE">
      <w:pPr>
        <w:rPr>
          <w:rFonts w:hint="eastAsia"/>
          <w:lang w:val="de-DE"/>
        </w:rPr>
      </w:pPr>
      <w:r w:rsidRPr="00CC29EE">
        <w:rPr>
          <w:rFonts w:hint="eastAsia"/>
          <w:lang w:val="de-DE"/>
        </w:rPr>
        <w:t>そして毎日改めて仕事に向かい、人のために尽くしています。あなた方の仕事は偉大です。そのことに私は心から感謝します。</w:t>
      </w:r>
    </w:p>
    <w:p w14:paraId="77A5388D" w14:textId="77777777" w:rsidR="00CC29EE" w:rsidRPr="00CC29EE" w:rsidRDefault="00CC29EE" w:rsidP="00CC29EE">
      <w:pPr>
        <w:rPr>
          <w:lang w:val="de-DE"/>
        </w:rPr>
      </w:pPr>
    </w:p>
    <w:p w14:paraId="187769B1" w14:textId="77777777" w:rsidR="00CC29EE" w:rsidRPr="00CC29EE" w:rsidRDefault="00CC29EE" w:rsidP="00CC29EE">
      <w:pPr>
        <w:rPr>
          <w:lang w:val="de-DE"/>
        </w:rPr>
      </w:pPr>
    </w:p>
    <w:p w14:paraId="03DB5F4B" w14:textId="29FE6B4A" w:rsidR="00CC29EE" w:rsidRPr="00CC29EE" w:rsidRDefault="00CC29EE" w:rsidP="00CC29EE">
      <w:pPr>
        <w:rPr>
          <w:rFonts w:hint="eastAsia"/>
          <w:lang w:val="de-DE"/>
        </w:rPr>
      </w:pPr>
      <w:r w:rsidRPr="00CC29EE">
        <w:rPr>
          <w:rFonts w:hint="eastAsia"/>
          <w:lang w:val="de-DE"/>
        </w:rPr>
        <w:t>今、重要なのは、ドイツ国内のウイルスの拡散スピードを緩やかにすることです。そして、その際、これが重要ですが、</w:t>
      </w:r>
      <w:r w:rsidRPr="00CC29EE">
        <w:rPr>
          <w:rFonts w:hint="eastAsia"/>
          <w:lang w:val="de-DE"/>
        </w:rPr>
        <w:t>1</w:t>
      </w:r>
      <w:r w:rsidRPr="00CC29EE">
        <w:rPr>
          <w:rFonts w:hint="eastAsia"/>
          <w:lang w:val="de-DE"/>
        </w:rPr>
        <w:t>つのことに賭けなければなりません。それは、公的生活を可能な限り制限することです。もちろん理性と判断力を持ってです。国は引き続き機能し、もちろん供給も引き続き確保されることになるからです。私たちはできる限り多くの経済活動を維持するつもりです。</w:t>
      </w:r>
    </w:p>
    <w:p w14:paraId="5B34F066" w14:textId="2066B49A" w:rsidR="00CC29EE" w:rsidRPr="00CC29EE" w:rsidRDefault="00CC29EE" w:rsidP="00CC29EE">
      <w:pPr>
        <w:rPr>
          <w:rFonts w:hint="eastAsia"/>
          <w:lang w:val="de-DE"/>
        </w:rPr>
      </w:pPr>
      <w:r w:rsidRPr="00CC29EE">
        <w:rPr>
          <w:rFonts w:hint="eastAsia"/>
          <w:lang w:val="de-DE"/>
        </w:rPr>
        <w:t>しかし、人を危険にさらす可能性のあるものすべて、個人を、また共同体を脅かす可能性のあるものすべてを、今、減らす必要があります。人から人への感染リスクを可能な限り抑える必要があるのです。</w:t>
      </w:r>
    </w:p>
    <w:p w14:paraId="6528165C" w14:textId="1F2B2CB2" w:rsidR="00CC29EE" w:rsidRPr="00CC29EE" w:rsidRDefault="00CC29EE" w:rsidP="00CC29EE">
      <w:pPr>
        <w:rPr>
          <w:rFonts w:hint="eastAsia"/>
          <w:lang w:val="de-DE"/>
        </w:rPr>
      </w:pPr>
      <w:r w:rsidRPr="00CC29EE">
        <w:rPr>
          <w:rFonts w:hint="eastAsia"/>
          <w:lang w:val="de-DE"/>
        </w:rPr>
        <w:lastRenderedPageBreak/>
        <w:t>今でもすでに制限が劇的であることは承知しています。イベント、見本市、コンサートは中止、とりあえず学校も大学も保育所も閉鎖され、遊び場でのお遊びも禁止です。</w:t>
      </w:r>
    </w:p>
    <w:p w14:paraId="5862455A" w14:textId="565E7DB5" w:rsidR="00CC29EE" w:rsidRPr="00CC29EE" w:rsidRDefault="00CC29EE" w:rsidP="00CC29EE">
      <w:pPr>
        <w:rPr>
          <w:lang w:val="de-DE"/>
        </w:rPr>
      </w:pPr>
      <w:r w:rsidRPr="00CC29EE">
        <w:rPr>
          <w:rFonts w:hint="eastAsia"/>
          <w:lang w:val="de-DE"/>
        </w:rPr>
        <w:t>連邦政府と各州が合意した閉鎖措置が、私たちの生活に、そして民主主義的な自己認識にどれだけ厳しく介入するか、私は承知しています。</w:t>
      </w:r>
    </w:p>
    <w:p w14:paraId="4D0B80DC" w14:textId="77777777" w:rsidR="00CC29EE" w:rsidRPr="00CC29EE" w:rsidRDefault="00CC29EE" w:rsidP="00CC29EE">
      <w:pPr>
        <w:rPr>
          <w:rFonts w:hint="eastAsia"/>
          <w:lang w:val="de-DE"/>
        </w:rPr>
      </w:pPr>
      <w:r w:rsidRPr="00CC29EE">
        <w:rPr>
          <w:rFonts w:hint="eastAsia"/>
          <w:lang w:val="de-DE"/>
        </w:rPr>
        <w:t>わが連邦共和国ではこうした制限はいまだかつてありませんでした。</w:t>
      </w:r>
    </w:p>
    <w:p w14:paraId="4D5B58BB" w14:textId="77777777" w:rsidR="00CC29EE" w:rsidRPr="00CC29EE" w:rsidRDefault="00CC29EE" w:rsidP="00CC29EE">
      <w:pPr>
        <w:rPr>
          <w:lang w:val="de-DE"/>
        </w:rPr>
      </w:pPr>
    </w:p>
    <w:p w14:paraId="4467CB7C" w14:textId="77777777" w:rsidR="00CC29EE" w:rsidRPr="00CC29EE" w:rsidRDefault="00CC29EE" w:rsidP="00CC29EE">
      <w:pPr>
        <w:rPr>
          <w:lang w:val="de-DE"/>
        </w:rPr>
      </w:pPr>
    </w:p>
    <w:p w14:paraId="6B484F44" w14:textId="020968D1" w:rsidR="00CC29EE" w:rsidRPr="00CC29EE" w:rsidRDefault="00CC29EE" w:rsidP="00CC29EE">
      <w:pPr>
        <w:rPr>
          <w:rFonts w:hint="eastAsia"/>
          <w:lang w:val="de-DE"/>
        </w:rPr>
      </w:pPr>
      <w:r w:rsidRPr="00CC29EE">
        <w:rPr>
          <w:rFonts w:hint="eastAsia"/>
          <w:lang w:val="de-DE"/>
        </w:rPr>
        <w:t>私は保証します。旅行および移動の自由が苦労して勝ち取った権利であることを実感している私のようなものにとっては、このような制限は絶対的に必要な場合のみ正当化されるものです。そうしたことは民主主義社会において決して軽々しく決められるべきではなく、一時的にしかゆるされません。しかし、それは今、命を救うために不可欠なのです。</w:t>
      </w:r>
    </w:p>
    <w:p w14:paraId="5015C137" w14:textId="77777777" w:rsidR="00CC29EE" w:rsidRPr="00CC29EE" w:rsidRDefault="00CC29EE" w:rsidP="00CC29EE">
      <w:pPr>
        <w:rPr>
          <w:rFonts w:hint="eastAsia"/>
          <w:lang w:val="de-DE"/>
        </w:rPr>
      </w:pPr>
      <w:r w:rsidRPr="00CC29EE">
        <w:rPr>
          <w:rFonts w:hint="eastAsia"/>
          <w:lang w:val="de-DE"/>
        </w:rPr>
        <w:t>このため、国境検査の厳格化と重要な隣国数か国への入国制限令が今週初めから発効しています。</w:t>
      </w:r>
    </w:p>
    <w:p w14:paraId="6DA228D4" w14:textId="77777777" w:rsidR="00CC29EE" w:rsidRPr="00CC29EE" w:rsidRDefault="00CC29EE" w:rsidP="00CC29EE">
      <w:pPr>
        <w:rPr>
          <w:lang w:val="de-DE"/>
        </w:rPr>
      </w:pPr>
    </w:p>
    <w:p w14:paraId="010542A8" w14:textId="77777777" w:rsidR="00CC29EE" w:rsidRPr="00CC29EE" w:rsidRDefault="00CC29EE" w:rsidP="00CC29EE">
      <w:pPr>
        <w:rPr>
          <w:lang w:val="de-DE"/>
        </w:rPr>
      </w:pPr>
    </w:p>
    <w:p w14:paraId="0505F301" w14:textId="3E06C828" w:rsidR="00CC29EE" w:rsidRPr="00CC29EE" w:rsidRDefault="00CC29EE" w:rsidP="00CC29EE">
      <w:pPr>
        <w:rPr>
          <w:rFonts w:hint="eastAsia"/>
          <w:lang w:val="de-DE"/>
        </w:rPr>
      </w:pPr>
      <w:r w:rsidRPr="00CC29EE">
        <w:rPr>
          <w:rFonts w:hint="eastAsia"/>
          <w:lang w:val="de-DE"/>
        </w:rPr>
        <w:t>経済全体にとって、大企業も中小企業も、商店やレストラン、フリーランサーにとっても同様に、今は非常に困難な状況です。</w:t>
      </w:r>
    </w:p>
    <w:p w14:paraId="7C73AF01" w14:textId="25398326" w:rsidR="00CC29EE" w:rsidRPr="00CC29EE" w:rsidRDefault="00CC29EE" w:rsidP="00CC29EE">
      <w:pPr>
        <w:rPr>
          <w:lang w:val="de-DE"/>
        </w:rPr>
      </w:pPr>
      <w:r w:rsidRPr="00CC29EE">
        <w:rPr>
          <w:rFonts w:hint="eastAsia"/>
          <w:lang w:val="de-DE"/>
        </w:rPr>
        <w:t>今後何週間かは、いっそう困難になるでしょう。</w:t>
      </w:r>
    </w:p>
    <w:p w14:paraId="1127B1C6" w14:textId="2A690067" w:rsidR="00CC29EE" w:rsidRPr="00CC29EE" w:rsidRDefault="00CC29EE" w:rsidP="00CC29EE">
      <w:pPr>
        <w:rPr>
          <w:rFonts w:hint="eastAsia"/>
          <w:lang w:val="de-DE"/>
        </w:rPr>
      </w:pPr>
      <w:r w:rsidRPr="00CC29EE">
        <w:rPr>
          <w:rFonts w:hint="eastAsia"/>
          <w:lang w:val="de-DE"/>
        </w:rPr>
        <w:t>私は皆様に約束します。連邦政府は、経済的影響を緩和し、特に雇用を守るために可能なことをすべて行います。</w:t>
      </w:r>
    </w:p>
    <w:p w14:paraId="3ADBC4AF" w14:textId="77777777" w:rsidR="00CC29EE" w:rsidRPr="00CC29EE" w:rsidRDefault="00CC29EE" w:rsidP="00CC29EE">
      <w:pPr>
        <w:rPr>
          <w:rFonts w:hint="eastAsia"/>
          <w:lang w:val="de-DE"/>
        </w:rPr>
      </w:pPr>
      <w:r w:rsidRPr="00CC29EE">
        <w:rPr>
          <w:rFonts w:hint="eastAsia"/>
          <w:lang w:val="de-DE"/>
        </w:rPr>
        <w:t>わが国の経営者も被雇用者もこの難しい試練を乗り越えられるよう、連邦政府は、必要なものをすべて投入する能力があり、またそれを実行に移す予定です。</w:t>
      </w:r>
    </w:p>
    <w:p w14:paraId="1C15398E" w14:textId="77777777" w:rsidR="00CC29EE" w:rsidRPr="00CC29EE" w:rsidRDefault="00CC29EE" w:rsidP="00CC29EE">
      <w:pPr>
        <w:rPr>
          <w:lang w:val="de-DE"/>
        </w:rPr>
      </w:pPr>
      <w:r w:rsidRPr="00CC29EE">
        <w:rPr>
          <w:lang w:val="de-DE"/>
        </w:rPr>
        <w:t xml:space="preserve"> </w:t>
      </w:r>
    </w:p>
    <w:p w14:paraId="754DB71A" w14:textId="77777777" w:rsidR="00CC29EE" w:rsidRPr="00CC29EE" w:rsidRDefault="00CC29EE" w:rsidP="00CC29EE">
      <w:pPr>
        <w:rPr>
          <w:lang w:val="de-DE"/>
        </w:rPr>
      </w:pPr>
    </w:p>
    <w:p w14:paraId="749A7B28" w14:textId="194140B8" w:rsidR="00CC29EE" w:rsidRPr="00CC29EE" w:rsidRDefault="00CC29EE" w:rsidP="00CC29EE">
      <w:pPr>
        <w:rPr>
          <w:rFonts w:hint="eastAsia"/>
          <w:lang w:val="de-DE"/>
        </w:rPr>
      </w:pPr>
      <w:r w:rsidRPr="00CC29EE">
        <w:rPr>
          <w:rFonts w:hint="eastAsia"/>
          <w:lang w:val="de-DE"/>
        </w:rPr>
        <w:t>また、皆様は、食料品供給が常時確保されること、たとえ</w:t>
      </w:r>
      <w:r w:rsidRPr="00CC29EE">
        <w:rPr>
          <w:rFonts w:hint="eastAsia"/>
          <w:lang w:val="de-DE"/>
        </w:rPr>
        <w:t>1</w:t>
      </w:r>
      <w:r w:rsidRPr="00CC29EE">
        <w:rPr>
          <w:rFonts w:hint="eastAsia"/>
          <w:lang w:val="de-DE"/>
        </w:rPr>
        <w:t>日棚が空になったとしても補充されるということを信じて安心してください。</w:t>
      </w:r>
    </w:p>
    <w:p w14:paraId="1FA69099" w14:textId="775C8963" w:rsidR="00CC29EE" w:rsidRPr="00CC29EE" w:rsidRDefault="00CC29EE" w:rsidP="00CC29EE">
      <w:pPr>
        <w:rPr>
          <w:rFonts w:hint="eastAsia"/>
          <w:lang w:val="de-DE"/>
        </w:rPr>
      </w:pPr>
      <w:r w:rsidRPr="00CC29EE">
        <w:rPr>
          <w:rFonts w:hint="eastAsia"/>
          <w:lang w:val="de-DE"/>
        </w:rPr>
        <w:t>スーパーに行くすべての方にお伝えしたいのですが、備蓄は意味があります。ちなみにそれはいつでも意味のあるものでした。けれども限度をわきまえてください。何かがもう二度と入手できないかのような買い占めは無意味ですし、つまるところ完全に連帯意識に欠けた行動です。</w:t>
      </w:r>
    </w:p>
    <w:p w14:paraId="05F19C1D" w14:textId="340FA429" w:rsidR="00CC29EE" w:rsidRPr="00CC29EE" w:rsidRDefault="00CC29EE" w:rsidP="00CC29EE">
      <w:pPr>
        <w:rPr>
          <w:lang w:val="de-DE"/>
        </w:rPr>
      </w:pPr>
      <w:r w:rsidRPr="00CC29EE">
        <w:rPr>
          <w:rFonts w:hint="eastAsia"/>
          <w:lang w:val="de-DE"/>
        </w:rPr>
        <w:t>ここで、普段滅多に感謝されることのない方たちにもお礼を言わせてください。</w:t>
      </w:r>
    </w:p>
    <w:p w14:paraId="20FEADE6" w14:textId="77777777" w:rsidR="00CC29EE" w:rsidRPr="00CC29EE" w:rsidRDefault="00CC29EE" w:rsidP="00CC29EE">
      <w:pPr>
        <w:rPr>
          <w:rFonts w:hint="eastAsia"/>
          <w:lang w:val="de-DE"/>
        </w:rPr>
      </w:pPr>
      <w:r w:rsidRPr="00CC29EE">
        <w:rPr>
          <w:rFonts w:hint="eastAsia"/>
          <w:lang w:val="de-DE"/>
        </w:rPr>
        <w:t>このような状況下で日々スーパーのレジに座っている方、商品棚を補充している方は、現在ある中でも最も困難な仕事のひとつを担っています。同じ国に住む皆様のために尽力し、言葉通りの意味でお店の営業を維持してくださりありがとうございます。</w:t>
      </w:r>
    </w:p>
    <w:p w14:paraId="65620E38" w14:textId="77777777" w:rsidR="00CC29EE" w:rsidRPr="00CC29EE" w:rsidRDefault="00CC29EE" w:rsidP="00CC29EE">
      <w:pPr>
        <w:rPr>
          <w:lang w:val="de-DE"/>
        </w:rPr>
      </w:pPr>
    </w:p>
    <w:p w14:paraId="7DC866FC" w14:textId="77777777" w:rsidR="00CC29EE" w:rsidRPr="00CC29EE" w:rsidRDefault="00CC29EE" w:rsidP="00CC29EE">
      <w:pPr>
        <w:rPr>
          <w:lang w:val="de-DE"/>
        </w:rPr>
      </w:pPr>
    </w:p>
    <w:p w14:paraId="57602B68" w14:textId="571982D9" w:rsidR="00CC29EE" w:rsidRPr="00CC29EE" w:rsidRDefault="00CC29EE" w:rsidP="00CC29EE">
      <w:pPr>
        <w:rPr>
          <w:rFonts w:hint="eastAsia"/>
          <w:lang w:val="de-DE"/>
        </w:rPr>
      </w:pPr>
      <w:r w:rsidRPr="00CC29EE">
        <w:rPr>
          <w:rFonts w:hint="eastAsia"/>
          <w:lang w:val="de-DE"/>
        </w:rPr>
        <w:lastRenderedPageBreak/>
        <w:t>さて、今日、私にとって最も緊急性の高いものについて申し上げます。</w:t>
      </w:r>
    </w:p>
    <w:p w14:paraId="5E198593" w14:textId="08BDA364" w:rsidR="00CC29EE" w:rsidRPr="00CC29EE" w:rsidRDefault="00CC29EE" w:rsidP="00CC29EE">
      <w:pPr>
        <w:rPr>
          <w:lang w:val="de-DE"/>
        </w:rPr>
      </w:pPr>
      <w:r w:rsidRPr="00CC29EE">
        <w:rPr>
          <w:rFonts w:hint="eastAsia"/>
          <w:lang w:val="de-DE"/>
        </w:rPr>
        <w:t>私たちがウイルスの速すぎる拡散を阻止する効果的な手段を投入しなければ、あらゆる国の施策が無駄になってしまうでしょう。</w:t>
      </w:r>
    </w:p>
    <w:p w14:paraId="1D2DAEFA" w14:textId="6E31DDA9" w:rsidR="00CC29EE" w:rsidRPr="00CC29EE" w:rsidRDefault="00CC29EE" w:rsidP="00CC29EE">
      <w:pPr>
        <w:rPr>
          <w:rFonts w:hint="eastAsia"/>
          <w:lang w:val="de-DE"/>
        </w:rPr>
      </w:pPr>
      <w:r w:rsidRPr="00CC29EE">
        <w:rPr>
          <w:rFonts w:hint="eastAsia"/>
          <w:lang w:val="de-DE"/>
        </w:rPr>
        <w:t>その手段とは、私たち自身です。私たちの誰もが同じようにウイルスにかかる可能性があるように、今、誰もが皆協力する必要があります。</w:t>
      </w:r>
    </w:p>
    <w:p w14:paraId="63906D64" w14:textId="0A118E4A" w:rsidR="00CC29EE" w:rsidRPr="00CC29EE" w:rsidRDefault="00CC29EE" w:rsidP="00CC29EE">
      <w:pPr>
        <w:rPr>
          <w:rFonts w:hint="eastAsia"/>
          <w:lang w:val="de-DE"/>
        </w:rPr>
      </w:pPr>
      <w:r w:rsidRPr="00CC29EE">
        <w:rPr>
          <w:rFonts w:hint="eastAsia"/>
          <w:lang w:val="de-DE"/>
        </w:rPr>
        <w:t>まず第一の協力は、今日何が重要なのかについて真剣に考えることです。パニックに陥らず、しかし、自分にはあまり関係がないなどと一瞬たりとも考えないことです。</w:t>
      </w:r>
    </w:p>
    <w:p w14:paraId="36C17FF4" w14:textId="77777777" w:rsidR="00CC29EE" w:rsidRPr="00CC29EE" w:rsidRDefault="00CC29EE" w:rsidP="00CC29EE">
      <w:pPr>
        <w:rPr>
          <w:rFonts w:hint="eastAsia"/>
          <w:lang w:val="de-DE"/>
        </w:rPr>
      </w:pPr>
      <w:r w:rsidRPr="00CC29EE">
        <w:rPr>
          <w:rFonts w:hint="eastAsia"/>
          <w:lang w:val="de-DE"/>
        </w:rPr>
        <w:t>不要な人など誰もいません。私たち全員の力が必要なのです。</w:t>
      </w:r>
    </w:p>
    <w:p w14:paraId="38567953" w14:textId="77777777" w:rsidR="00CC29EE" w:rsidRPr="00CC29EE" w:rsidRDefault="00CC29EE" w:rsidP="00CC29EE">
      <w:pPr>
        <w:rPr>
          <w:lang w:val="de-DE"/>
        </w:rPr>
      </w:pPr>
    </w:p>
    <w:p w14:paraId="68793C24" w14:textId="77777777" w:rsidR="00CC29EE" w:rsidRPr="00CC29EE" w:rsidRDefault="00CC29EE" w:rsidP="00CC29EE">
      <w:pPr>
        <w:rPr>
          <w:lang w:val="de-DE"/>
        </w:rPr>
      </w:pPr>
    </w:p>
    <w:p w14:paraId="7796D075" w14:textId="5E8C63F4" w:rsidR="00CC29EE" w:rsidRPr="00CC29EE" w:rsidRDefault="00CC29EE" w:rsidP="00CC29EE">
      <w:pPr>
        <w:rPr>
          <w:rFonts w:hint="eastAsia"/>
          <w:lang w:val="de-DE"/>
        </w:rPr>
      </w:pPr>
      <w:r w:rsidRPr="00CC29EE">
        <w:rPr>
          <w:rFonts w:hint="eastAsia"/>
          <w:lang w:val="de-DE"/>
        </w:rPr>
        <w:t>私たちがどれだけ脆弱であるか、どれだけ他の人の思いやりのある行動に依存しているか、それをエピデミックは私たちに教えます。また、それはつまり、どれだけ私たちが力を合わせて行動することで自分たち自身を守り、お互いに力づけることができるかということでもあります。</w:t>
      </w:r>
    </w:p>
    <w:p w14:paraId="6FC7FEDA" w14:textId="77777777" w:rsidR="00CC29EE" w:rsidRPr="00CC29EE" w:rsidRDefault="00CC29EE" w:rsidP="00CC29EE">
      <w:pPr>
        <w:rPr>
          <w:rFonts w:hint="eastAsia"/>
          <w:lang w:val="de-DE"/>
        </w:rPr>
      </w:pPr>
      <w:r w:rsidRPr="00CC29EE">
        <w:rPr>
          <w:rFonts w:hint="eastAsia"/>
          <w:lang w:val="de-DE"/>
        </w:rPr>
        <w:t>一人一人の行動が大切なのです。私たちは、ウイルスの拡散をただ受け入れるしかない運命であるわけではありません。私たちには対抗策があります。つまり、思いやりからお互いに距離を取ることです。</w:t>
      </w:r>
    </w:p>
    <w:p w14:paraId="6688F631" w14:textId="77777777" w:rsidR="00CC29EE" w:rsidRPr="00CC29EE" w:rsidRDefault="00CC29EE" w:rsidP="00CC29EE">
      <w:pPr>
        <w:rPr>
          <w:lang w:val="de-DE"/>
        </w:rPr>
      </w:pPr>
    </w:p>
    <w:p w14:paraId="2F599F87" w14:textId="77777777" w:rsidR="00CC29EE" w:rsidRPr="00CC29EE" w:rsidRDefault="00CC29EE" w:rsidP="00CC29EE">
      <w:pPr>
        <w:rPr>
          <w:lang w:val="de-DE"/>
        </w:rPr>
      </w:pPr>
    </w:p>
    <w:p w14:paraId="53DE1976" w14:textId="4AE374E3" w:rsidR="00CC29EE" w:rsidRPr="00CC29EE" w:rsidRDefault="00CC29EE" w:rsidP="00CC29EE">
      <w:pPr>
        <w:rPr>
          <w:rFonts w:hint="eastAsia"/>
          <w:lang w:val="de-DE"/>
        </w:rPr>
      </w:pPr>
      <w:r w:rsidRPr="00CC29EE">
        <w:rPr>
          <w:rFonts w:hint="eastAsia"/>
          <w:lang w:val="de-DE"/>
        </w:rPr>
        <w:t>ウィルス学者の助言は明確です。握手はもうしない、頻繁によく手を洗う、最低でも</w:t>
      </w:r>
      <w:r w:rsidRPr="00CC29EE">
        <w:rPr>
          <w:rFonts w:hint="eastAsia"/>
          <w:lang w:val="de-DE"/>
        </w:rPr>
        <w:t>1.5</w:t>
      </w:r>
      <w:r w:rsidRPr="00CC29EE">
        <w:rPr>
          <w:rFonts w:hint="eastAsia"/>
          <w:lang w:val="de-DE"/>
        </w:rPr>
        <w:t>メートル人との距離を取る、特にお年寄りは感染の危険性が高いのでほとんど接触しないのがベスト、ということです。</w:t>
      </w:r>
    </w:p>
    <w:p w14:paraId="74EFE9D0" w14:textId="1307FBDD" w:rsidR="00CC29EE" w:rsidRPr="00CC29EE" w:rsidRDefault="00CC29EE" w:rsidP="00CC29EE">
      <w:pPr>
        <w:rPr>
          <w:rFonts w:hint="eastAsia"/>
          <w:lang w:val="de-DE"/>
        </w:rPr>
      </w:pPr>
      <w:r w:rsidRPr="00CC29EE">
        <w:rPr>
          <w:rFonts w:hint="eastAsia"/>
          <w:lang w:val="de-DE"/>
        </w:rPr>
        <w:t>こうした要求がどれだけ難しいことであるか、私は承知しています。緊急事態の時こそお互いに近くにいたいと思うものです。私たちは、好意というものを身体的な近さやスキンシップとして理解しています。けれども、残念ながら現在は、その逆が正しいのです。これはみんなが本当に理解しなければなりません。今は、距離だけが思いやりの表現なのです。</w:t>
      </w:r>
    </w:p>
    <w:p w14:paraId="32E9C800" w14:textId="77777777" w:rsidR="00CC29EE" w:rsidRPr="00CC29EE" w:rsidRDefault="00CC29EE" w:rsidP="00CC29EE">
      <w:pPr>
        <w:rPr>
          <w:rFonts w:hint="eastAsia"/>
          <w:lang w:val="de-DE"/>
        </w:rPr>
      </w:pPr>
      <w:r w:rsidRPr="00CC29EE">
        <w:rPr>
          <w:rFonts w:hint="eastAsia"/>
          <w:lang w:val="de-DE"/>
        </w:rPr>
        <w:t>よかれと思ってする訪問や、不必要な旅行、こうしたことすべてが感染拡大を意味することがあるため、現在は本当に控えるべきです。専門家がこう言うのには理由があります。おじいちゃんおばあちゃんと孫は今一緒にいてはいけない、と。</w:t>
      </w:r>
    </w:p>
    <w:p w14:paraId="4DAA7028" w14:textId="77777777" w:rsidR="00CC29EE" w:rsidRPr="00CC29EE" w:rsidRDefault="00CC29EE" w:rsidP="00CC29EE">
      <w:pPr>
        <w:rPr>
          <w:lang w:val="de-DE"/>
        </w:rPr>
      </w:pPr>
    </w:p>
    <w:p w14:paraId="1E9D854D" w14:textId="77777777" w:rsidR="00CC29EE" w:rsidRPr="00CC29EE" w:rsidRDefault="00CC29EE" w:rsidP="00CC29EE">
      <w:pPr>
        <w:rPr>
          <w:lang w:val="de-DE"/>
        </w:rPr>
      </w:pPr>
    </w:p>
    <w:p w14:paraId="1DCCCCF3" w14:textId="34560721" w:rsidR="00CC29EE" w:rsidRPr="00CC29EE" w:rsidRDefault="00CC29EE" w:rsidP="00CC29EE">
      <w:pPr>
        <w:rPr>
          <w:rFonts w:hint="eastAsia"/>
          <w:lang w:val="de-DE"/>
        </w:rPr>
      </w:pPr>
      <w:r w:rsidRPr="00CC29EE">
        <w:rPr>
          <w:rFonts w:hint="eastAsia"/>
          <w:lang w:val="de-DE"/>
        </w:rPr>
        <w:t>不必要な接触を避けることで、病院で日々増え続ける感染者の世話をしているすべての方々を助けることになります。</w:t>
      </w:r>
    </w:p>
    <w:p w14:paraId="146C5F21" w14:textId="635C5F84" w:rsidR="00CC29EE" w:rsidRPr="00CC29EE" w:rsidRDefault="00CC29EE" w:rsidP="00CC29EE">
      <w:pPr>
        <w:rPr>
          <w:lang w:val="de-DE"/>
        </w:rPr>
      </w:pPr>
      <w:r w:rsidRPr="00CC29EE">
        <w:rPr>
          <w:rFonts w:hint="eastAsia"/>
          <w:lang w:val="de-DE"/>
        </w:rPr>
        <w:t>こうして命を救うのです。</w:t>
      </w:r>
    </w:p>
    <w:p w14:paraId="7F0AC330" w14:textId="69C945AF" w:rsidR="00CC29EE" w:rsidRPr="00CC29EE" w:rsidRDefault="00CC29EE" w:rsidP="00CC29EE">
      <w:pPr>
        <w:rPr>
          <w:rFonts w:hint="eastAsia"/>
          <w:lang w:val="de-DE"/>
        </w:rPr>
      </w:pPr>
      <w:r w:rsidRPr="00CC29EE">
        <w:rPr>
          <w:rFonts w:hint="eastAsia"/>
          <w:lang w:val="de-DE"/>
        </w:rPr>
        <w:t>多くの人にとってこれはきついことでしょう。誰一人孤立させないこと、声かけと希望が</w:t>
      </w:r>
      <w:r w:rsidRPr="00CC29EE">
        <w:rPr>
          <w:rFonts w:hint="eastAsia"/>
          <w:lang w:val="de-DE"/>
        </w:rPr>
        <w:lastRenderedPageBreak/>
        <w:t>必要な方たちの世話をすることも重要になってきます。私たちは家族として、また社会として別の相互扶助の形を見つけるでしょう。</w:t>
      </w:r>
    </w:p>
    <w:p w14:paraId="1D53E289" w14:textId="698338A4" w:rsidR="00CC29EE" w:rsidRPr="00CC29EE" w:rsidRDefault="00CC29EE" w:rsidP="00CC29EE">
      <w:pPr>
        <w:rPr>
          <w:rFonts w:hint="eastAsia"/>
          <w:lang w:val="de-DE"/>
        </w:rPr>
      </w:pPr>
      <w:r w:rsidRPr="00CC29EE">
        <w:rPr>
          <w:rFonts w:hint="eastAsia"/>
          <w:lang w:val="de-DE"/>
        </w:rPr>
        <w:t>今でもすでに、ウイルスとその社会的影響に対抗する創造的な形態が出てきています。今でもすでに、おじいちゃんおばあちゃんがさみしくないようにポッドキャストをするお孫さんたちがいます。</w:t>
      </w:r>
    </w:p>
    <w:p w14:paraId="7C278F70" w14:textId="6A20E542" w:rsidR="00CC29EE" w:rsidRPr="00CC29EE" w:rsidRDefault="00CC29EE" w:rsidP="00CC29EE">
      <w:pPr>
        <w:rPr>
          <w:rFonts w:hint="eastAsia"/>
          <w:lang w:val="de-DE"/>
        </w:rPr>
      </w:pPr>
      <w:r w:rsidRPr="00CC29EE">
        <w:rPr>
          <w:rFonts w:hint="eastAsia"/>
          <w:lang w:val="de-DE"/>
        </w:rPr>
        <w:t>私たちは皆、好意と友情を示す別の方法を見つけなければなりません。スカイプや電話、イーメール、あるいはまた手紙を書くなど。郵便はまだ配達されているのですから。</w:t>
      </w:r>
    </w:p>
    <w:p w14:paraId="14B6B047" w14:textId="77777777" w:rsidR="00CC29EE" w:rsidRPr="00CC29EE" w:rsidRDefault="00CC29EE" w:rsidP="00CC29EE">
      <w:pPr>
        <w:rPr>
          <w:rFonts w:hint="eastAsia"/>
          <w:lang w:val="de-DE"/>
        </w:rPr>
      </w:pPr>
      <w:r w:rsidRPr="00CC29EE">
        <w:rPr>
          <w:rFonts w:hint="eastAsia"/>
          <w:lang w:val="de-DE"/>
        </w:rPr>
        <w:t>自分で買い物に行けないお年寄りのための近所の助け合いの素晴らしい例も今話題になっています。まだまだ多くの可能性があると私は確信しています。私たちがお互いに一人にさせないことを社会として示すことになるでしょう。</w:t>
      </w:r>
    </w:p>
    <w:p w14:paraId="3F955F8C" w14:textId="77777777" w:rsidR="00CC29EE" w:rsidRPr="00CC29EE" w:rsidRDefault="00CC29EE" w:rsidP="00CC29EE">
      <w:pPr>
        <w:rPr>
          <w:lang w:val="de-DE"/>
        </w:rPr>
      </w:pPr>
    </w:p>
    <w:p w14:paraId="607F49D6" w14:textId="77777777" w:rsidR="00CC29EE" w:rsidRPr="00CC29EE" w:rsidRDefault="00CC29EE" w:rsidP="00CC29EE">
      <w:pPr>
        <w:rPr>
          <w:lang w:val="de-DE"/>
        </w:rPr>
      </w:pPr>
    </w:p>
    <w:p w14:paraId="5A3A09A5" w14:textId="0B081495" w:rsidR="00CC29EE" w:rsidRPr="00CC29EE" w:rsidRDefault="00CC29EE" w:rsidP="00CC29EE">
      <w:pPr>
        <w:rPr>
          <w:rFonts w:hint="eastAsia"/>
          <w:lang w:val="de-DE"/>
        </w:rPr>
      </w:pPr>
      <w:r w:rsidRPr="00CC29EE">
        <w:rPr>
          <w:rFonts w:hint="eastAsia"/>
          <w:lang w:val="de-DE"/>
        </w:rPr>
        <w:t>皆様にお願いします。今後有効となる規則を遵守してください。私たちは政府として、何が修正できるか、また、何がまだ必要なのかを常に新たに審議します。</w:t>
      </w:r>
    </w:p>
    <w:p w14:paraId="72384991" w14:textId="37EED4DE" w:rsidR="00CC29EE" w:rsidRDefault="00CC29EE" w:rsidP="00CC29EE">
      <w:pPr>
        <w:rPr>
          <w:lang w:val="de-DE"/>
        </w:rPr>
      </w:pPr>
      <w:r w:rsidRPr="00CC29EE">
        <w:rPr>
          <w:rFonts w:hint="eastAsia"/>
          <w:lang w:val="de-DE"/>
        </w:rPr>
        <w:t>状況は刻々と変わりますし、私たちはその中で学習能力を維持し、いつでも考え直し、他の手段で対応できるようにします。そうなればそれもご説明します。このため、皆様にお願いします。噂を信じないでください。公的機関による発表のみを信じてください。発表内容は多くの言語にも翻訳されます。</w:t>
      </w:r>
    </w:p>
    <w:p w14:paraId="606913E0" w14:textId="77777777" w:rsidR="00CC29EE" w:rsidRPr="00CC29EE" w:rsidRDefault="00CC29EE" w:rsidP="00CC29EE">
      <w:pPr>
        <w:rPr>
          <w:rFonts w:hint="eastAsia"/>
          <w:lang w:val="de-DE"/>
        </w:rPr>
      </w:pPr>
    </w:p>
    <w:p w14:paraId="746B402D" w14:textId="77777777" w:rsidR="00CC29EE" w:rsidRPr="00CC29EE" w:rsidRDefault="00CC29EE" w:rsidP="00CC29EE">
      <w:pPr>
        <w:rPr>
          <w:lang w:val="de-DE"/>
        </w:rPr>
      </w:pPr>
    </w:p>
    <w:p w14:paraId="332E590B" w14:textId="3A2C604D" w:rsidR="00CC29EE" w:rsidRPr="00CC29EE" w:rsidRDefault="00CC29EE" w:rsidP="00CC29EE">
      <w:pPr>
        <w:rPr>
          <w:rFonts w:hint="eastAsia"/>
          <w:lang w:val="de-DE"/>
        </w:rPr>
      </w:pPr>
      <w:r w:rsidRPr="00CC29EE">
        <w:rPr>
          <w:rFonts w:hint="eastAsia"/>
          <w:lang w:val="de-DE"/>
        </w:rPr>
        <w:t>私たちは民主主義社会です。私たちは強制ではなく、知識の共有と協力によって生きています。これは歴史的な課題であり、力を合わせることでしか乗り越えられません。</w:t>
      </w:r>
    </w:p>
    <w:p w14:paraId="141ACD92" w14:textId="77777777" w:rsidR="00CC29EE" w:rsidRPr="00CC29EE" w:rsidRDefault="00CC29EE" w:rsidP="00CC29EE">
      <w:pPr>
        <w:rPr>
          <w:rFonts w:hint="eastAsia"/>
          <w:lang w:val="de-DE"/>
        </w:rPr>
      </w:pPr>
      <w:r w:rsidRPr="00CC29EE">
        <w:rPr>
          <w:rFonts w:hint="eastAsia"/>
          <w:lang w:val="de-DE"/>
        </w:rPr>
        <w:t>私たちがこの危機を乗り越えられるということには、私はまったく疑いを持っていません。けれども、犠牲者が何人出るのか。どれだけ多くの愛する人たちを亡くすことになるのか。それは大部分私たち自身にかかっています。私たちは今、一致団結して対処できます。現在の制限を受け止め、お互いに協力し合うことができます。</w:t>
      </w:r>
    </w:p>
    <w:p w14:paraId="634D13F5" w14:textId="77777777" w:rsidR="00CC29EE" w:rsidRPr="00CC29EE" w:rsidRDefault="00CC29EE" w:rsidP="00CC29EE">
      <w:pPr>
        <w:rPr>
          <w:lang w:val="de-DE"/>
        </w:rPr>
      </w:pPr>
    </w:p>
    <w:p w14:paraId="1F038781" w14:textId="77777777" w:rsidR="00CC29EE" w:rsidRPr="00CC29EE" w:rsidRDefault="00CC29EE" w:rsidP="00CC29EE">
      <w:pPr>
        <w:rPr>
          <w:lang w:val="de-DE"/>
        </w:rPr>
      </w:pPr>
    </w:p>
    <w:p w14:paraId="68AC909D" w14:textId="53774157" w:rsidR="00CC29EE" w:rsidRPr="00CC29EE" w:rsidRDefault="00CC29EE" w:rsidP="00CC29EE">
      <w:pPr>
        <w:rPr>
          <w:rFonts w:hint="eastAsia"/>
          <w:lang w:val="de-DE"/>
        </w:rPr>
      </w:pPr>
      <w:r w:rsidRPr="00CC29EE">
        <w:rPr>
          <w:rFonts w:hint="eastAsia"/>
          <w:lang w:val="de-DE"/>
        </w:rPr>
        <w:t>この状況は深刻であり、まだ見通しが立っていません。</w:t>
      </w:r>
      <w:r w:rsidRPr="00CC29EE">
        <w:rPr>
          <w:rFonts w:hint="eastAsia"/>
          <w:lang w:val="de-DE"/>
        </w:rPr>
        <w:t xml:space="preserve"> </w:t>
      </w:r>
      <w:r w:rsidRPr="00CC29EE">
        <w:rPr>
          <w:rFonts w:hint="eastAsia"/>
          <w:lang w:val="de-DE"/>
        </w:rPr>
        <w:t>それはつまり、一人一人がどれだけきちんと規則を守って実行に移すかということにも事態が左右されるということです。</w:t>
      </w:r>
    </w:p>
    <w:p w14:paraId="3F34CD33" w14:textId="77777777" w:rsidR="00CC29EE" w:rsidRPr="00CC29EE" w:rsidRDefault="00CC29EE" w:rsidP="00CC29EE">
      <w:pPr>
        <w:rPr>
          <w:rFonts w:hint="eastAsia"/>
          <w:lang w:val="de-DE"/>
        </w:rPr>
      </w:pPr>
      <w:r w:rsidRPr="00CC29EE">
        <w:rPr>
          <w:rFonts w:hint="eastAsia"/>
          <w:lang w:val="de-DE"/>
        </w:rPr>
        <w:t>たとえ今まで一度もこのようなことを経験したことがなくても、私たちは、思いやりを持って理性的に行動し、それによって命を救うことを示さなければなりません。それは、一人一人例外なく、つまり私たち全員にかかっているのです。</w:t>
      </w:r>
    </w:p>
    <w:p w14:paraId="67B0E229" w14:textId="77777777" w:rsidR="00CC29EE" w:rsidRPr="00CC29EE" w:rsidRDefault="00CC29EE" w:rsidP="00CC29EE">
      <w:pPr>
        <w:rPr>
          <w:lang w:val="de-DE"/>
        </w:rPr>
      </w:pPr>
    </w:p>
    <w:p w14:paraId="07E1276C" w14:textId="77777777" w:rsidR="00CC29EE" w:rsidRPr="00CC29EE" w:rsidRDefault="00CC29EE" w:rsidP="00CC29EE">
      <w:pPr>
        <w:rPr>
          <w:lang w:val="de-DE"/>
        </w:rPr>
      </w:pPr>
    </w:p>
    <w:p w14:paraId="59C0D778" w14:textId="63B21C9E" w:rsidR="00CC29EE" w:rsidRDefault="00CC29EE" w:rsidP="00CC29EE">
      <w:pPr>
        <w:rPr>
          <w:rFonts w:hint="eastAsia"/>
          <w:lang w:val="de-DE"/>
        </w:rPr>
      </w:pPr>
      <w:r w:rsidRPr="00CC29EE">
        <w:rPr>
          <w:rFonts w:hint="eastAsia"/>
          <w:lang w:val="de-DE"/>
        </w:rPr>
        <w:t>皆様、ご自愛ください、そして愛する人たちを守ってください。ありがとうございました。</w:t>
      </w:r>
    </w:p>
    <w:p w14:paraId="6217837B" w14:textId="3B1BEE5C" w:rsidR="00D13101" w:rsidRDefault="00D13101">
      <w:pPr>
        <w:widowControl/>
        <w:jc w:val="left"/>
        <w:rPr>
          <w:lang w:val="de-DE"/>
        </w:rPr>
      </w:pPr>
      <w:r>
        <w:rPr>
          <w:lang w:val="de-DE"/>
        </w:rPr>
        <w:lastRenderedPageBreak/>
        <w:br w:type="page"/>
      </w:r>
    </w:p>
    <w:p w14:paraId="39940FBF" w14:textId="5EBDCB0D" w:rsidR="00D13101" w:rsidRDefault="00D13101" w:rsidP="00D13101">
      <w:pPr>
        <w:pStyle w:val="2"/>
        <w:spacing w:before="180"/>
        <w:rPr>
          <w:lang w:val="de-DE"/>
        </w:rPr>
      </w:pPr>
      <w:r>
        <w:rPr>
          <w:rFonts w:hint="eastAsia"/>
          <w:lang w:val="de-DE"/>
        </w:rPr>
        <w:lastRenderedPageBreak/>
        <w:t>分節化テキスト</w:t>
      </w:r>
    </w:p>
    <w:p w14:paraId="757FEF6F" w14:textId="77777777" w:rsidR="00D13101" w:rsidRPr="00CF7272" w:rsidRDefault="00D13101" w:rsidP="00CF7272">
      <w:pPr>
        <w:rPr>
          <w:lang w:val="de-DE"/>
        </w:rPr>
      </w:pPr>
      <w:r w:rsidRPr="00CF7272">
        <w:rPr>
          <w:rFonts w:hint="eastAsia"/>
          <w:lang w:val="de-DE"/>
        </w:rPr>
        <w:t>L</w:t>
      </w:r>
      <w:r w:rsidRPr="00CF7272">
        <w:rPr>
          <w:lang w:val="de-DE"/>
        </w:rPr>
        <w:t>iebe Mitbürgerinnen, li</w:t>
      </w:r>
      <w:r w:rsidRPr="00CC29EE">
        <w:rPr>
          <w:lang w:val="de-DE"/>
        </w:rPr>
        <w:t>e</w:t>
      </w:r>
      <w:r w:rsidRPr="00CF7272">
        <w:rPr>
          <w:lang w:val="de-DE"/>
        </w:rPr>
        <w:t>be Mitbürger,</w:t>
      </w:r>
    </w:p>
    <w:p w14:paraId="1B226AEC" w14:textId="77777777" w:rsidR="00D13101" w:rsidRPr="00CF7272" w:rsidRDefault="00D13101" w:rsidP="00CF7272">
      <w:pPr>
        <w:rPr>
          <w:lang w:val="de-DE"/>
        </w:rPr>
      </w:pPr>
      <w:r w:rsidRPr="00CF7272">
        <w:rPr>
          <w:rFonts w:hint="eastAsia"/>
          <w:lang w:val="de-DE"/>
        </w:rPr>
        <w:t>d</w:t>
      </w:r>
      <w:r w:rsidRPr="00CF7272">
        <w:rPr>
          <w:lang w:val="de-DE"/>
        </w:rPr>
        <w:t xml:space="preserve">as Coronavirus verändert zurzeit das Leben in unserem Land dramatisch. </w:t>
      </w:r>
    </w:p>
    <w:p w14:paraId="6B49C56C" w14:textId="5EB94782" w:rsidR="00D13101" w:rsidRPr="00CF7272" w:rsidRDefault="00D13101" w:rsidP="00CF7272">
      <w:pPr>
        <w:rPr>
          <w:lang w:val="de-DE"/>
        </w:rPr>
      </w:pPr>
      <w:r w:rsidRPr="00CF7272">
        <w:rPr>
          <w:lang w:val="de-DE"/>
        </w:rPr>
        <w:t>Unsere Vorstellung von Normalität</w:t>
      </w:r>
      <w:r w:rsidR="006446B3" w:rsidRPr="00CF7272">
        <w:rPr>
          <w:rFonts w:hint="eastAsia"/>
          <w:lang w:val="de-DE"/>
        </w:rPr>
        <w:t>,</w:t>
      </w:r>
      <w:r w:rsidRPr="00CF7272">
        <w:rPr>
          <w:lang w:val="de-DE"/>
        </w:rPr>
        <w:t xml:space="preserve"> von öffentlichem Leben</w:t>
      </w:r>
      <w:r w:rsidR="006446B3" w:rsidRPr="00CF7272">
        <w:rPr>
          <w:lang w:val="de-DE"/>
        </w:rPr>
        <w:t>,</w:t>
      </w:r>
      <w:r w:rsidRPr="00CF7272">
        <w:rPr>
          <w:lang w:val="de-DE"/>
        </w:rPr>
        <w:t xml:space="preserve"> von sozialem Miteinander, all das wird auf die Probe gestellt wie nie zuvor. </w:t>
      </w:r>
    </w:p>
    <w:p w14:paraId="77DA9CC2" w14:textId="77777777" w:rsidR="00D13101" w:rsidRPr="00CF7272" w:rsidRDefault="00D13101" w:rsidP="00CF7272">
      <w:pPr>
        <w:rPr>
          <w:lang w:val="de-DE"/>
        </w:rPr>
      </w:pPr>
      <w:r w:rsidRPr="00CF7272">
        <w:rPr>
          <w:lang w:val="de-DE"/>
        </w:rPr>
        <w:t xml:space="preserve">Millionen von Ihnen könnenn nicht zur Arbeit. </w:t>
      </w:r>
    </w:p>
    <w:p w14:paraId="1C844408" w14:textId="77777777" w:rsidR="00D13101" w:rsidRPr="00CF7272" w:rsidRDefault="00D13101" w:rsidP="00CF7272">
      <w:pPr>
        <w:rPr>
          <w:lang w:val="de-DE"/>
        </w:rPr>
      </w:pPr>
      <w:r w:rsidRPr="00CF7272">
        <w:rPr>
          <w:lang w:val="de-DE"/>
        </w:rPr>
        <w:t xml:space="preserve">Ihre Kinder können nicht zur Schule oder in die Kita, Theater und Kinos und Geschäfte sind geschlossen. </w:t>
      </w:r>
    </w:p>
    <w:p w14:paraId="470B7FBF" w14:textId="77777777" w:rsidR="00D13101" w:rsidRPr="00CF7272" w:rsidRDefault="00D13101" w:rsidP="00CF7272">
      <w:pPr>
        <w:rPr>
          <w:lang w:val="de-DE"/>
        </w:rPr>
      </w:pPr>
      <w:r w:rsidRPr="00CF7272">
        <w:rPr>
          <w:lang w:val="de-DE"/>
        </w:rPr>
        <w:t xml:space="preserve">Und was vielleicht das Schwerste ist: uns allen fehlen die Begegnungen, die sonst selbstverständlich sind. </w:t>
      </w:r>
    </w:p>
    <w:p w14:paraId="25901E22" w14:textId="77777777" w:rsidR="00D13101" w:rsidRPr="00CF7272" w:rsidRDefault="00D13101" w:rsidP="00CF7272">
      <w:pPr>
        <w:rPr>
          <w:lang w:val="de-DE"/>
        </w:rPr>
      </w:pPr>
      <w:r w:rsidRPr="00CF7272">
        <w:rPr>
          <w:lang w:val="de-DE"/>
        </w:rPr>
        <w:t xml:space="preserve">Natürlich ist jeder von uns in solch einer Situation voller Fragen und voller Sorgen wie es weitergeht. </w:t>
      </w:r>
    </w:p>
    <w:p w14:paraId="666F006C" w14:textId="77777777" w:rsidR="00D13101" w:rsidRPr="00CF7272" w:rsidRDefault="00D13101" w:rsidP="00CF7272">
      <w:pPr>
        <w:rPr>
          <w:lang w:val="de-DE"/>
        </w:rPr>
      </w:pPr>
      <w:r w:rsidRPr="00CF7272">
        <w:rPr>
          <w:lang w:val="de-DE"/>
        </w:rPr>
        <w:t xml:space="preserve">Ich wende mich heute auf diesem ungewöhnlichen Weg an Sie, </w:t>
      </w:r>
    </w:p>
    <w:p w14:paraId="24AB88FB" w14:textId="77777777" w:rsidR="00D13101" w:rsidRPr="00CF7272" w:rsidRDefault="00D13101" w:rsidP="00CF7272">
      <w:pPr>
        <w:rPr>
          <w:lang w:val="de-DE"/>
        </w:rPr>
      </w:pPr>
      <w:r w:rsidRPr="00CF7272">
        <w:rPr>
          <w:lang w:val="de-DE"/>
        </w:rPr>
        <w:t xml:space="preserve">weil ich Ihnen sagen will, was mich als Bundeskanzlerin und alle meine Kollegen in der Bundesregierung in dieser Situation leitet. </w:t>
      </w:r>
    </w:p>
    <w:p w14:paraId="5D513B50" w14:textId="77777777" w:rsidR="00D13101" w:rsidRPr="00CF7272" w:rsidRDefault="00D13101" w:rsidP="00CF7272">
      <w:pPr>
        <w:rPr>
          <w:lang w:val="de-DE"/>
        </w:rPr>
      </w:pPr>
      <w:r w:rsidRPr="00CF7272">
        <w:rPr>
          <w:lang w:val="de-DE"/>
        </w:rPr>
        <w:t xml:space="preserve">Das gehört zu einer offenen Demokratie, dass wir die politischen Entscheidungen auch transparent machen und erläutern. </w:t>
      </w:r>
    </w:p>
    <w:p w14:paraId="6507A3D2" w14:textId="77777777" w:rsidR="00D13101" w:rsidRPr="00CF7272" w:rsidRDefault="00D13101" w:rsidP="00CF7272">
      <w:pPr>
        <w:rPr>
          <w:lang w:val="de-DE"/>
        </w:rPr>
      </w:pPr>
      <w:r w:rsidRPr="00CF7272">
        <w:rPr>
          <w:lang w:val="de-DE"/>
        </w:rPr>
        <w:t xml:space="preserve">Dass wir unser Handeln möglichst gut begründen und kommunizieren, damit es nachvollziehbar wird. </w:t>
      </w:r>
    </w:p>
    <w:p w14:paraId="258D3C0B" w14:textId="77777777" w:rsidR="00D13101" w:rsidRPr="00CF7272" w:rsidRDefault="00D13101" w:rsidP="00CF7272">
      <w:pPr>
        <w:rPr>
          <w:lang w:val="de-DE"/>
        </w:rPr>
      </w:pPr>
      <w:r w:rsidRPr="00CF7272">
        <w:rPr>
          <w:lang w:val="de-DE"/>
        </w:rPr>
        <w:t xml:space="preserve">Ich glaube fest daran, dass wir diese Aufgabe bestehen, wenn wirklich alle Bürgerinnen und Bürger sie als IHRE Aufgabe begreifen. </w:t>
      </w:r>
    </w:p>
    <w:p w14:paraId="1B6D9F7C" w14:textId="28A7AE43" w:rsidR="00D13101" w:rsidRPr="00CF7272" w:rsidRDefault="00D13101" w:rsidP="00CF7272">
      <w:pPr>
        <w:rPr>
          <w:lang w:val="de-DE"/>
        </w:rPr>
      </w:pPr>
      <w:r w:rsidRPr="00CF7272">
        <w:rPr>
          <w:lang w:val="de-DE"/>
        </w:rPr>
        <w:t xml:space="preserve">Deswegen lassen Sie mich sagen: Es ist ernst. Nehmen Sie es auch ernst. </w:t>
      </w:r>
    </w:p>
    <w:p w14:paraId="3246E97E" w14:textId="77777777" w:rsidR="00D13101" w:rsidRPr="00CF7272" w:rsidRDefault="00D13101" w:rsidP="00CF7272">
      <w:pPr>
        <w:rPr>
          <w:lang w:val="de-DE"/>
        </w:rPr>
      </w:pPr>
      <w:r w:rsidRPr="00CF7272">
        <w:rPr>
          <w:lang w:val="de-DE"/>
        </w:rPr>
        <w:t xml:space="preserve">Seit der Deutschen Einheit, nein, seit dem Zweiten Weltkrieg gab es keine Herausforderung an unser Land mehr, bei der es so sehr auf unser gemeinsames solidarisches Handeln ankommt. </w:t>
      </w:r>
    </w:p>
    <w:p w14:paraId="121FF5E5" w14:textId="77777777" w:rsidR="00E21705" w:rsidRPr="00CF7272" w:rsidRDefault="00D13101" w:rsidP="00CF7272">
      <w:pPr>
        <w:rPr>
          <w:lang w:val="de-DE"/>
        </w:rPr>
      </w:pPr>
      <w:r w:rsidRPr="00CF7272">
        <w:rPr>
          <w:lang w:val="de-DE"/>
        </w:rPr>
        <w:t xml:space="preserve">Ich möchte Ihnen erklären, wo wir aktuell stehen in der Epidemie, was die Bundesregierung und die staatlichen Ebenen tun, um alle in unserer Gemeinschaft zu schützen und den ökonomischen, sozialen, kulturellen Schaden zu begrenzen. </w:t>
      </w:r>
    </w:p>
    <w:p w14:paraId="239876D0" w14:textId="77777777" w:rsidR="00E21705" w:rsidRPr="00CF7272" w:rsidRDefault="00D13101" w:rsidP="00CF7272">
      <w:pPr>
        <w:rPr>
          <w:lang w:val="de-DE"/>
        </w:rPr>
      </w:pPr>
      <w:r w:rsidRPr="00CF7272">
        <w:rPr>
          <w:lang w:val="de-DE"/>
        </w:rPr>
        <w:t>Aber ich möc</w:t>
      </w:r>
      <w:r w:rsidR="00E21705" w:rsidRPr="00CF7272">
        <w:rPr>
          <w:lang w:val="de-DE"/>
        </w:rPr>
        <w:t>hte Ihne</w:t>
      </w:r>
      <w:r w:rsidRPr="00CF7272">
        <w:rPr>
          <w:lang w:val="de-DE"/>
        </w:rPr>
        <w:t>n auch vermitteln, warum</w:t>
      </w:r>
      <w:r w:rsidR="00E21705" w:rsidRPr="00CF7272">
        <w:rPr>
          <w:lang w:val="de-DE"/>
        </w:rPr>
        <w:t xml:space="preserve"> </w:t>
      </w:r>
      <w:r w:rsidRPr="00CF7272">
        <w:rPr>
          <w:lang w:val="de-DE"/>
        </w:rPr>
        <w:t xml:space="preserve">es Sie dafür baucht, und was jeder und jede Einzelne dazu beitragen kann. </w:t>
      </w:r>
    </w:p>
    <w:p w14:paraId="0C7191B3" w14:textId="77777777" w:rsidR="00E21705" w:rsidRPr="00CF7272" w:rsidRDefault="00D13101" w:rsidP="00CF7272">
      <w:pPr>
        <w:rPr>
          <w:lang w:val="de-DE"/>
        </w:rPr>
      </w:pPr>
      <w:r w:rsidRPr="00CF7272">
        <w:rPr>
          <w:lang w:val="de-DE"/>
        </w:rPr>
        <w:t xml:space="preserve">Zur </w:t>
      </w:r>
      <w:r w:rsidR="00E21705" w:rsidRPr="00CF7272">
        <w:rPr>
          <w:lang w:val="de-DE"/>
        </w:rPr>
        <w:t>E</w:t>
      </w:r>
      <w:r w:rsidRPr="00CF7272">
        <w:rPr>
          <w:lang w:val="de-DE"/>
        </w:rPr>
        <w:t xml:space="preserve">pidemie – und alles was ich Ihnen dazu sage, kommt aus denn ständigen Beratungen der Bundesregierung mit den Experten des Robert-Koch-Instituts und anderen Wissenschaftlern und Virologen: </w:t>
      </w:r>
    </w:p>
    <w:p w14:paraId="24131C77" w14:textId="77777777" w:rsidR="00E21705" w:rsidRPr="00CF7272" w:rsidRDefault="00D13101" w:rsidP="00CF7272">
      <w:pPr>
        <w:rPr>
          <w:lang w:val="de-DE"/>
        </w:rPr>
      </w:pPr>
      <w:r w:rsidRPr="00CF7272">
        <w:rPr>
          <w:lang w:val="de-DE"/>
        </w:rPr>
        <w:t xml:space="preserve">Es wird weltweit unter Hochdruck geforscht, aber noch gibt es weder eine Therapie gegen das Coronavirus noch einen Impfstoff. </w:t>
      </w:r>
    </w:p>
    <w:p w14:paraId="54C81FA0" w14:textId="77777777" w:rsidR="00E21705" w:rsidRPr="00CF7272" w:rsidRDefault="00D13101" w:rsidP="00CF7272">
      <w:pPr>
        <w:rPr>
          <w:lang w:val="de-DE"/>
        </w:rPr>
      </w:pPr>
      <w:r w:rsidRPr="00CF7272">
        <w:rPr>
          <w:lang w:val="de-DE"/>
        </w:rPr>
        <w:t>Solange das so ist, gibt es nur eines, und das ist die Richtschnur all unseres Handeln</w:t>
      </w:r>
      <w:r w:rsidR="00E21705" w:rsidRPr="00CF7272">
        <w:rPr>
          <w:lang w:val="de-DE"/>
        </w:rPr>
        <w:t xml:space="preserve">s: </w:t>
      </w:r>
    </w:p>
    <w:p w14:paraId="61A27F7C" w14:textId="77777777" w:rsidR="00E21705" w:rsidRPr="00CF7272" w:rsidRDefault="00E21705" w:rsidP="00CF7272">
      <w:pPr>
        <w:rPr>
          <w:lang w:val="de-DE"/>
        </w:rPr>
      </w:pPr>
      <w:r w:rsidRPr="00CF7272">
        <w:rPr>
          <w:lang w:val="de-DE"/>
        </w:rPr>
        <w:lastRenderedPageBreak/>
        <w:t>die Ausbreitung des V</w:t>
      </w:r>
      <w:r w:rsidR="00D13101" w:rsidRPr="00CF7272">
        <w:rPr>
          <w:lang w:val="de-DE"/>
        </w:rPr>
        <w:t xml:space="preserve">irus zu verlangsamen, sie übe die Monate zu strecken und so Zeit zugewinnen. </w:t>
      </w:r>
    </w:p>
    <w:p w14:paraId="03D5E5A8" w14:textId="77777777" w:rsidR="00E21705" w:rsidRPr="00CF7272" w:rsidRDefault="00D13101" w:rsidP="00CF7272">
      <w:pPr>
        <w:rPr>
          <w:lang w:val="de-DE"/>
        </w:rPr>
      </w:pPr>
      <w:r w:rsidRPr="00CF7272">
        <w:rPr>
          <w:lang w:val="de-DE"/>
        </w:rPr>
        <w:t xml:space="preserve">Zeit, damit die Forschung ein Medikament und einen Impfstoff entwickeln kann. </w:t>
      </w:r>
    </w:p>
    <w:p w14:paraId="5C3EDB43" w14:textId="77777777" w:rsidR="00E21705" w:rsidRPr="00CF7272" w:rsidRDefault="00D13101" w:rsidP="00CF7272">
      <w:pPr>
        <w:rPr>
          <w:lang w:val="de-DE"/>
        </w:rPr>
      </w:pPr>
      <w:r w:rsidRPr="00CF7272">
        <w:rPr>
          <w:lang w:val="de-DE"/>
        </w:rPr>
        <w:t xml:space="preserve">Aber vor allem auch Zeit, damit diejenigen, die erkranken, bestmöglich versorgt werden können. </w:t>
      </w:r>
    </w:p>
    <w:p w14:paraId="37DD1551" w14:textId="4FEEC474" w:rsidR="005021EC" w:rsidRPr="00CF7272" w:rsidRDefault="00D13101" w:rsidP="00CF7272">
      <w:pPr>
        <w:rPr>
          <w:lang w:val="de-DE"/>
        </w:rPr>
      </w:pPr>
      <w:r w:rsidRPr="00CF7272">
        <w:rPr>
          <w:lang w:val="de-DE"/>
        </w:rPr>
        <w:t xml:space="preserve">Deutschland hat ein exzellentes Gesundheitssystem, vielleicht eines der besten der Welt. Das kann uns Zuversicht geben. </w:t>
      </w:r>
    </w:p>
    <w:p w14:paraId="6662844F" w14:textId="77777777" w:rsidR="005021EC" w:rsidRPr="00CF7272" w:rsidRDefault="00D13101" w:rsidP="00CF7272">
      <w:pPr>
        <w:rPr>
          <w:lang w:val="de-DE"/>
        </w:rPr>
      </w:pPr>
      <w:r w:rsidRPr="00CF7272">
        <w:rPr>
          <w:lang w:val="de-DE"/>
        </w:rPr>
        <w:t>Aber auch unsere Krankenhäuser wären völlig übe</w:t>
      </w:r>
      <w:r w:rsidR="00E21705" w:rsidRPr="00CF7272">
        <w:rPr>
          <w:lang w:val="de-DE"/>
        </w:rPr>
        <w:t>r</w:t>
      </w:r>
      <w:r w:rsidRPr="00CF7272">
        <w:rPr>
          <w:lang w:val="de-DE"/>
        </w:rPr>
        <w:t xml:space="preserve">fordert, wenn in kürzester Zeit zu viele Patienten eingeliefert würden, die einen schweren Verlauf der Coronainfektion erleiden. </w:t>
      </w:r>
    </w:p>
    <w:p w14:paraId="3920C722" w14:textId="77777777" w:rsidR="005021EC" w:rsidRPr="00CF7272" w:rsidRDefault="00D13101" w:rsidP="00CF7272">
      <w:pPr>
        <w:rPr>
          <w:lang w:val="de-DE"/>
        </w:rPr>
      </w:pPr>
      <w:r w:rsidRPr="00CF7272">
        <w:rPr>
          <w:lang w:val="de-DE"/>
        </w:rPr>
        <w:t xml:space="preserve">Das sind nicht einfach abstrakte Zahlen in einer Statistik, sondern dass ist ein Vater oder Großvater, eine Mutter </w:t>
      </w:r>
      <w:r w:rsidR="00E21705" w:rsidRPr="00CF7272">
        <w:rPr>
          <w:lang w:val="de-DE"/>
        </w:rPr>
        <w:t>oder Großmutter, eine Partnerin</w:t>
      </w:r>
      <w:r w:rsidRPr="00CF7272">
        <w:rPr>
          <w:lang w:val="de-DE"/>
        </w:rPr>
        <w:t xml:space="preserve"> oder Partner, es sind Menschen. </w:t>
      </w:r>
    </w:p>
    <w:p w14:paraId="1E12F62B" w14:textId="77777777" w:rsidR="005021EC" w:rsidRPr="00CF7272" w:rsidRDefault="00D13101" w:rsidP="00CF7272">
      <w:pPr>
        <w:rPr>
          <w:lang w:val="de-DE"/>
        </w:rPr>
      </w:pPr>
      <w:r w:rsidRPr="00CF7272">
        <w:rPr>
          <w:lang w:val="de-DE"/>
        </w:rPr>
        <w:t xml:space="preserve">Und wir sind eine Gemeinschaft, in der jedes Leben und jeder Mensch zählt. </w:t>
      </w:r>
    </w:p>
    <w:p w14:paraId="72AD3D97" w14:textId="77777777" w:rsidR="005021EC" w:rsidRPr="00CF7272" w:rsidRDefault="00D13101" w:rsidP="00CF7272">
      <w:pPr>
        <w:rPr>
          <w:lang w:val="de-DE"/>
        </w:rPr>
      </w:pPr>
      <w:r w:rsidRPr="00CF7272">
        <w:rPr>
          <w:lang w:val="de-DE"/>
        </w:rPr>
        <w:t xml:space="preserve">Ich möchte bei dieser Gelegenheit zu aller erst an alle wenden, die als Ärzte oder Ärztinnen, im Pflegedienst oder in einer sonstigen Funktion in unseren Krankenhäusern und überhaupt im Gesundheitswesen arbeiten. </w:t>
      </w:r>
    </w:p>
    <w:p w14:paraId="33C67544" w14:textId="77777777" w:rsidR="005021EC" w:rsidRPr="00CF7272" w:rsidRDefault="00D13101" w:rsidP="00CF7272">
      <w:pPr>
        <w:rPr>
          <w:lang w:val="de-DE"/>
        </w:rPr>
      </w:pPr>
      <w:r w:rsidRPr="00CF7272">
        <w:rPr>
          <w:lang w:val="de-DE"/>
        </w:rPr>
        <w:t>Sie stehen für uns in diesem Kampf in der vorde</w:t>
      </w:r>
      <w:r w:rsidR="00E21705" w:rsidRPr="00CF7272">
        <w:rPr>
          <w:lang w:val="de-DE"/>
        </w:rPr>
        <w:t>r</w:t>
      </w:r>
      <w:r w:rsidRPr="00CF7272">
        <w:rPr>
          <w:lang w:val="de-DE"/>
        </w:rPr>
        <w:t xml:space="preserve">sten Linie. </w:t>
      </w:r>
    </w:p>
    <w:p w14:paraId="538E2C69" w14:textId="77777777" w:rsidR="005021EC" w:rsidRPr="00CF7272" w:rsidRDefault="00D13101" w:rsidP="00CF7272">
      <w:pPr>
        <w:rPr>
          <w:lang w:val="de-DE"/>
        </w:rPr>
      </w:pPr>
      <w:r w:rsidRPr="00CF7272">
        <w:rPr>
          <w:lang w:val="de-DE"/>
        </w:rPr>
        <w:t xml:space="preserve">Sie sehen als erste die Kranken und wie schwer manche Verläufe der Infektion sind. </w:t>
      </w:r>
    </w:p>
    <w:p w14:paraId="17D501F6" w14:textId="77777777" w:rsidR="005021EC" w:rsidRPr="00CF7272" w:rsidRDefault="00D13101" w:rsidP="00CF7272">
      <w:pPr>
        <w:rPr>
          <w:lang w:val="de-DE"/>
        </w:rPr>
      </w:pPr>
      <w:r w:rsidRPr="00CF7272">
        <w:rPr>
          <w:lang w:val="de-DE"/>
        </w:rPr>
        <w:t xml:space="preserve">Und jeden Tag gehen Sie aufs Neue an Ihre Arbeit und sind für die Menschen da. </w:t>
      </w:r>
    </w:p>
    <w:p w14:paraId="48115CE0" w14:textId="61B90B83" w:rsidR="00D13101" w:rsidRPr="00CF7272" w:rsidRDefault="00D13101" w:rsidP="00CF7272">
      <w:pPr>
        <w:rPr>
          <w:lang w:val="de-DE"/>
        </w:rPr>
      </w:pPr>
      <w:r w:rsidRPr="00CF7272">
        <w:rPr>
          <w:lang w:val="de-DE"/>
        </w:rPr>
        <w:t xml:space="preserve">Was Sie leisten, ist gewaltig, und ich danke Ihnen von ganzem Herzen dafür. </w:t>
      </w:r>
    </w:p>
    <w:p w14:paraId="12FB95EE" w14:textId="77777777" w:rsidR="005021EC" w:rsidRPr="00CF7272" w:rsidRDefault="00D13101" w:rsidP="00CF7272">
      <w:pPr>
        <w:rPr>
          <w:lang w:val="de-DE"/>
        </w:rPr>
      </w:pPr>
      <w:r w:rsidRPr="00CF7272">
        <w:rPr>
          <w:lang w:val="de-DE"/>
        </w:rPr>
        <w:t xml:space="preserve">Also: Es geht darum, das Virus auf seinem Weg durch Deutschland zu verlangsamen. </w:t>
      </w:r>
    </w:p>
    <w:p w14:paraId="7BAEB11C" w14:textId="77777777" w:rsidR="005021EC" w:rsidRPr="00CF7272" w:rsidRDefault="00D13101" w:rsidP="00CF7272">
      <w:pPr>
        <w:rPr>
          <w:lang w:val="de-DE"/>
        </w:rPr>
      </w:pPr>
      <w:r w:rsidRPr="00CF7272">
        <w:rPr>
          <w:lang w:val="de-DE"/>
        </w:rPr>
        <w:t xml:space="preserve">Und dabei müssen wir, das ist existentiell, auf eines setzen: das öffentliche Leben soweit es geht herunterzufahren. </w:t>
      </w:r>
    </w:p>
    <w:p w14:paraId="233A4500" w14:textId="77777777" w:rsidR="005021EC" w:rsidRPr="00CF7272" w:rsidRDefault="00D13101" w:rsidP="00CF7272">
      <w:pPr>
        <w:rPr>
          <w:lang w:val="de-DE"/>
        </w:rPr>
      </w:pPr>
      <w:r w:rsidRPr="00CF7272">
        <w:rPr>
          <w:lang w:val="de-DE"/>
        </w:rPr>
        <w:t xml:space="preserve">Natürlich mit Vernunft und Augenmaß, denn der Staat wird weiter funktionieren, die Versorgung wird selbstverständlich weiter gesichert sein und wir wollen so viel wirtschaftliche Tätigkeit wie möglich bewahren. </w:t>
      </w:r>
    </w:p>
    <w:p w14:paraId="7E0A1F6E" w14:textId="77777777" w:rsidR="005021EC" w:rsidRPr="00CF7272" w:rsidRDefault="00D13101" w:rsidP="00CF7272">
      <w:pPr>
        <w:rPr>
          <w:lang w:val="de-DE"/>
        </w:rPr>
      </w:pPr>
      <w:r w:rsidRPr="00CF7272">
        <w:rPr>
          <w:lang w:val="de-DE"/>
        </w:rPr>
        <w:t xml:space="preserve">Aber alles, was Menschen gefährden könnte, alles, was dem Einzelnen, aber auch der Gemeinschaft schaden könnte, das müssen wir jetzt reduzieren. </w:t>
      </w:r>
    </w:p>
    <w:p w14:paraId="66D82B0D" w14:textId="77777777" w:rsidR="005021EC" w:rsidRPr="00CF7272" w:rsidRDefault="00D13101" w:rsidP="00CF7272">
      <w:pPr>
        <w:rPr>
          <w:lang w:val="de-DE"/>
        </w:rPr>
      </w:pPr>
      <w:r w:rsidRPr="00CF7272">
        <w:rPr>
          <w:lang w:val="de-DE"/>
        </w:rPr>
        <w:t xml:space="preserve">Wir müssen das Risiko, dass der eine den anderen ansteckt, so begrenzen, wie wir nur können. </w:t>
      </w:r>
    </w:p>
    <w:p w14:paraId="12ACF22A" w14:textId="77777777" w:rsidR="005021EC" w:rsidRPr="00CF7272" w:rsidRDefault="00D13101" w:rsidP="00CF7272">
      <w:pPr>
        <w:rPr>
          <w:lang w:val="de-DE"/>
        </w:rPr>
      </w:pPr>
      <w:r w:rsidRPr="00CF7272">
        <w:rPr>
          <w:lang w:val="de-DE"/>
        </w:rPr>
        <w:t xml:space="preserve">Ich weiß, wie dramatisch schon jetzt die Einschränkungen sind: </w:t>
      </w:r>
    </w:p>
    <w:p w14:paraId="27E6F51A" w14:textId="77777777" w:rsidR="005021EC" w:rsidRPr="00CF7272" w:rsidRDefault="00D13101" w:rsidP="00CF7272">
      <w:pPr>
        <w:rPr>
          <w:lang w:val="de-DE"/>
        </w:rPr>
      </w:pPr>
      <w:r w:rsidRPr="00CF7272">
        <w:rPr>
          <w:lang w:val="de-DE"/>
        </w:rPr>
        <w:t xml:space="preserve">keine Veranstaltungen mehr, keine Messen, keine Konzerte und vorerst auch keine Schule mehr, keine Universität, kein Kindergarten, kein Spiel auf einem Spielplatz. </w:t>
      </w:r>
    </w:p>
    <w:p w14:paraId="0C31FF8D" w14:textId="77777777" w:rsidR="005021EC" w:rsidRPr="00CF7272" w:rsidRDefault="00D13101" w:rsidP="00CF7272">
      <w:pPr>
        <w:rPr>
          <w:lang w:val="de-DE"/>
        </w:rPr>
      </w:pPr>
      <w:r w:rsidRPr="00CF7272">
        <w:rPr>
          <w:lang w:val="de-DE"/>
        </w:rPr>
        <w:t xml:space="preserve">Ich weiß, wie hart die Schließungen, auf die sich Bund und Länder geeinigt haben, in unser Leben und auch unser demokratisches Selbstverständnis eingreifen. </w:t>
      </w:r>
    </w:p>
    <w:p w14:paraId="3B92E700" w14:textId="77777777" w:rsidR="005021EC" w:rsidRPr="00CF7272" w:rsidRDefault="00D13101" w:rsidP="00CF7272">
      <w:pPr>
        <w:rPr>
          <w:lang w:val="de-DE"/>
        </w:rPr>
      </w:pPr>
      <w:r w:rsidRPr="00CF7272">
        <w:rPr>
          <w:lang w:val="de-DE"/>
        </w:rPr>
        <w:lastRenderedPageBreak/>
        <w:t xml:space="preserve">Es sind Einschränkungen, wie es sie in der Bundesrepublik noch nie gab. </w:t>
      </w:r>
    </w:p>
    <w:p w14:paraId="2B35750E" w14:textId="2B715985" w:rsidR="005021EC" w:rsidRPr="00CF7272" w:rsidRDefault="00D13101" w:rsidP="00CF7272">
      <w:pPr>
        <w:rPr>
          <w:lang w:val="de-DE"/>
        </w:rPr>
      </w:pPr>
      <w:r w:rsidRPr="00CF7272">
        <w:rPr>
          <w:lang w:val="de-DE"/>
        </w:rPr>
        <w:t xml:space="preserve">Lassen Sie mich versichern: Für jemanden wie mich, für die Reise- und Bewegungsfreiheit ein schwer erkämpftes Recht waren, sind solche Einschränkungen nur in der absoluten Notwendigkeit zu rechtfertigen. </w:t>
      </w:r>
    </w:p>
    <w:p w14:paraId="538B834F" w14:textId="77777777" w:rsidR="005021EC" w:rsidRPr="00CF7272" w:rsidRDefault="00D13101" w:rsidP="00CF7272">
      <w:pPr>
        <w:rPr>
          <w:lang w:val="de-DE"/>
        </w:rPr>
      </w:pPr>
      <w:r w:rsidRPr="00CF7272">
        <w:rPr>
          <w:lang w:val="de-DE"/>
        </w:rPr>
        <w:t xml:space="preserve">Sie sollten in einer Demokratie nie leichtfertig und nur temporär beschlossen werden – aber sie sind im Moment unverzichtbar, um Leben zu retten. </w:t>
      </w:r>
    </w:p>
    <w:p w14:paraId="727A4ACD" w14:textId="77777777" w:rsidR="005021EC" w:rsidRPr="00CF7272" w:rsidRDefault="00D13101" w:rsidP="00CF7272">
      <w:pPr>
        <w:rPr>
          <w:lang w:val="de-DE"/>
        </w:rPr>
      </w:pPr>
      <w:r w:rsidRPr="00CF7272">
        <w:rPr>
          <w:lang w:val="de-DE"/>
        </w:rPr>
        <w:t xml:space="preserve">Deswegen sind seit Anfang der Woche die verschärften Grenzkontrollen und Einreisebeschränkungen zu einigen unserer wichtigsten Nachbarländer in Kraft. </w:t>
      </w:r>
    </w:p>
    <w:p w14:paraId="57ED715F" w14:textId="77777777" w:rsidR="005021EC" w:rsidRPr="00CF7272" w:rsidRDefault="00D13101" w:rsidP="00CF7272">
      <w:pPr>
        <w:rPr>
          <w:lang w:val="de-DE"/>
        </w:rPr>
      </w:pPr>
      <w:r w:rsidRPr="00CF7272">
        <w:rPr>
          <w:lang w:val="de-DE"/>
        </w:rPr>
        <w:t xml:space="preserve">Für die Wirtschaft, die großen Unternehmen genau wie die kleinen Betriebe, für Geschäfte, Restaurants, Feiberufler ist es jetzt schon sehr schwer. </w:t>
      </w:r>
    </w:p>
    <w:p w14:paraId="02E135EB" w14:textId="77777777" w:rsidR="00550018" w:rsidRPr="00CF7272" w:rsidRDefault="00D13101" w:rsidP="00CF7272">
      <w:pPr>
        <w:rPr>
          <w:lang w:val="de-DE"/>
        </w:rPr>
      </w:pPr>
      <w:r w:rsidRPr="00CF7272">
        <w:rPr>
          <w:lang w:val="de-DE"/>
        </w:rPr>
        <w:t>Die nächsten Wochen werden noch</w:t>
      </w:r>
      <w:r w:rsidR="005021EC" w:rsidRPr="00CF7272">
        <w:rPr>
          <w:lang w:val="de-DE"/>
        </w:rPr>
        <w:t xml:space="preserve"> schwerer. </w:t>
      </w:r>
    </w:p>
    <w:p w14:paraId="3E15D316" w14:textId="4011EB05" w:rsidR="005021EC" w:rsidRPr="00CF7272" w:rsidRDefault="005021EC" w:rsidP="00CF7272">
      <w:pPr>
        <w:rPr>
          <w:lang w:val="de-DE"/>
        </w:rPr>
      </w:pPr>
      <w:r w:rsidRPr="00CF7272">
        <w:rPr>
          <w:lang w:val="de-DE"/>
        </w:rPr>
        <w:t>Ich versichere Ihnen</w:t>
      </w:r>
      <w:r w:rsidR="00D13101" w:rsidRPr="00CF7272">
        <w:rPr>
          <w:lang w:val="de-DE"/>
        </w:rPr>
        <w:t xml:space="preserve">: Die Bundesregierung tut alles, was sie kann, um die wirtschaftlichen Auswirkungen abzufedern – und vor allem um Arbeitsplätze zu bewahren. </w:t>
      </w:r>
    </w:p>
    <w:p w14:paraId="1B35FE4D" w14:textId="77777777" w:rsidR="005021EC" w:rsidRPr="00CF7272" w:rsidRDefault="00D13101" w:rsidP="00CF7272">
      <w:pPr>
        <w:rPr>
          <w:lang w:val="de-DE"/>
        </w:rPr>
      </w:pPr>
      <w:r w:rsidRPr="00CF7272">
        <w:rPr>
          <w:lang w:val="de-DE"/>
        </w:rPr>
        <w:t xml:space="preserve">Wir können und werden alles einsetzen, was es braucht, um unseren Unternehmen und Arbeitnehmern durch diese schwere Prüfung zu helfen. </w:t>
      </w:r>
    </w:p>
    <w:p w14:paraId="4777695D" w14:textId="77777777" w:rsidR="005021EC" w:rsidRPr="00CF7272" w:rsidRDefault="00D13101" w:rsidP="00CF7272">
      <w:pPr>
        <w:rPr>
          <w:lang w:val="de-DE"/>
        </w:rPr>
      </w:pPr>
      <w:r w:rsidRPr="00CF7272">
        <w:rPr>
          <w:lang w:val="de-DE"/>
        </w:rPr>
        <w:t xml:space="preserve">Und alle können sich darauf verlassen, dass die Lebensmittelversorgung jederzeit gesichert ist, und wenn Regale einen Tag mal leergeräumt sind, so werden sie nachgefüllt. </w:t>
      </w:r>
    </w:p>
    <w:p w14:paraId="0A63C89C" w14:textId="77777777" w:rsidR="005021EC" w:rsidRPr="00CF7272" w:rsidRDefault="00D13101" w:rsidP="00CF7272">
      <w:pPr>
        <w:rPr>
          <w:lang w:val="de-DE"/>
        </w:rPr>
      </w:pPr>
      <w:r w:rsidRPr="00CF7272">
        <w:rPr>
          <w:lang w:val="de-DE"/>
        </w:rPr>
        <w:t xml:space="preserve">Jedem, der in den Supermärkten unterwegs ist, möchte ich sagen: Vorratshaltung ist sinnvoll, war es im Übrigen immer schon. </w:t>
      </w:r>
    </w:p>
    <w:p w14:paraId="5CA4754B" w14:textId="77777777" w:rsidR="005021EC" w:rsidRPr="00CF7272" w:rsidRDefault="00D13101" w:rsidP="00CF7272">
      <w:pPr>
        <w:rPr>
          <w:lang w:val="de-DE"/>
        </w:rPr>
      </w:pPr>
      <w:r w:rsidRPr="00CF7272">
        <w:rPr>
          <w:lang w:val="de-DE"/>
        </w:rPr>
        <w:t>Aber mit Maß; Hamstern [</w:t>
      </w:r>
      <w:r w:rsidRPr="00CF7272">
        <w:rPr>
          <w:rFonts w:hint="eastAsia"/>
          <w:lang w:val="de-DE"/>
        </w:rPr>
        <w:t>買いだめする</w:t>
      </w:r>
      <w:r w:rsidRPr="00CC29EE">
        <w:rPr>
          <w:lang w:val="de-DE"/>
        </w:rPr>
        <w:t>]</w:t>
      </w:r>
      <w:r w:rsidRPr="00CF7272">
        <w:rPr>
          <w:lang w:val="de-DE"/>
        </w:rPr>
        <w:t xml:space="preserve">, als werde es nie wieder etwas geben, ist sinnlos und letztlich vollkommen unsolidarisch. </w:t>
      </w:r>
    </w:p>
    <w:p w14:paraId="7D757F37" w14:textId="77777777" w:rsidR="005021EC" w:rsidRPr="00CF7272" w:rsidRDefault="00D13101" w:rsidP="00CF7272">
      <w:pPr>
        <w:rPr>
          <w:lang w:val="de-DE"/>
        </w:rPr>
      </w:pPr>
      <w:r w:rsidRPr="00CF7272">
        <w:rPr>
          <w:lang w:val="de-DE"/>
        </w:rPr>
        <w:t xml:space="preserve">Und lassen Sie mich auch hier Dank aussprechen an Menschen, denen zu selten gedankt wird. </w:t>
      </w:r>
    </w:p>
    <w:p w14:paraId="18A7498C" w14:textId="77777777" w:rsidR="005021EC" w:rsidRPr="00CF7272" w:rsidRDefault="00D13101" w:rsidP="00CF7272">
      <w:pPr>
        <w:rPr>
          <w:lang w:val="de-DE"/>
        </w:rPr>
      </w:pPr>
      <w:r w:rsidRPr="00CF7272">
        <w:rPr>
          <w:lang w:val="de-DE"/>
        </w:rPr>
        <w:t xml:space="preserve">Wer in diesen Tagen an einer Supermarktkasse sitzt oder Regale befüllt, der macht eine der schwersten Jobs, die es zurzeit gibt. </w:t>
      </w:r>
    </w:p>
    <w:p w14:paraId="5D24D869" w14:textId="64BD40BF" w:rsidR="00D13101" w:rsidRPr="00CF7272" w:rsidRDefault="00D13101" w:rsidP="00CF7272">
      <w:pPr>
        <w:rPr>
          <w:lang w:val="de-DE"/>
        </w:rPr>
      </w:pPr>
      <w:r w:rsidRPr="00CF7272">
        <w:rPr>
          <w:lang w:val="de-DE"/>
        </w:rPr>
        <w:t xml:space="preserve">Danke, dass Sie da sind für ihre Mitbürger und buchstäblich den Laden am Laufen halten. </w:t>
      </w:r>
    </w:p>
    <w:p w14:paraId="4B69C4C4" w14:textId="77777777" w:rsidR="005021EC" w:rsidRPr="00CF7272" w:rsidRDefault="00D13101" w:rsidP="00CF7272">
      <w:pPr>
        <w:rPr>
          <w:lang w:val="de-DE"/>
        </w:rPr>
      </w:pPr>
      <w:r w:rsidRPr="00CF7272">
        <w:rPr>
          <w:lang w:val="de-DE"/>
        </w:rPr>
        <w:t xml:space="preserve">Jetzt zu dem, was mir heute das Dringendste ist: </w:t>
      </w:r>
    </w:p>
    <w:p w14:paraId="7F33474A" w14:textId="77777777" w:rsidR="005021EC" w:rsidRPr="00CF7272" w:rsidRDefault="00D13101" w:rsidP="00CF7272">
      <w:pPr>
        <w:rPr>
          <w:lang w:val="de-DE"/>
        </w:rPr>
      </w:pPr>
      <w:r w:rsidRPr="00CF7272">
        <w:rPr>
          <w:lang w:val="de-DE"/>
        </w:rPr>
        <w:t xml:space="preserve">Alle staatlichen Maßnahmen gingen ins Leere, wenn wir nicht das wirksamste Mittel gegen die zu schnelle Ausbreitung des Virus einsetzen würden: Und das sind wir selbst. </w:t>
      </w:r>
    </w:p>
    <w:p w14:paraId="38334B66" w14:textId="77777777" w:rsidR="005021EC" w:rsidRPr="00CF7272" w:rsidRDefault="00D13101" w:rsidP="00CF7272">
      <w:pPr>
        <w:rPr>
          <w:lang w:val="de-DE"/>
        </w:rPr>
      </w:pPr>
      <w:r w:rsidRPr="00CF7272">
        <w:rPr>
          <w:lang w:val="de-DE"/>
        </w:rPr>
        <w:t xml:space="preserve">So wie unterschiedslos jeder von uns von dem Virus betroffen sein kann, so muss jetzt auch jede und jeder helfen. </w:t>
      </w:r>
    </w:p>
    <w:p w14:paraId="123880F9" w14:textId="77777777" w:rsidR="005021EC" w:rsidRPr="00CF7272" w:rsidRDefault="00D13101" w:rsidP="00CF7272">
      <w:pPr>
        <w:rPr>
          <w:lang w:val="de-DE"/>
        </w:rPr>
      </w:pPr>
      <w:r w:rsidRPr="00CF7272">
        <w:rPr>
          <w:lang w:val="de-DE"/>
        </w:rPr>
        <w:t xml:space="preserve">Zu allererst, indem wir ernst nehmen, worum es heute geht. </w:t>
      </w:r>
    </w:p>
    <w:p w14:paraId="7078D929" w14:textId="77777777" w:rsidR="005021EC" w:rsidRPr="00CF7272" w:rsidRDefault="00D13101" w:rsidP="00CF7272">
      <w:pPr>
        <w:rPr>
          <w:lang w:val="de-DE"/>
        </w:rPr>
      </w:pPr>
      <w:r w:rsidRPr="00CF7272">
        <w:rPr>
          <w:lang w:val="de-DE"/>
        </w:rPr>
        <w:t xml:space="preserve">Nicht in Panik verfallen, aber auch nicht einen Moment denken, auf ihn oder sie </w:t>
      </w:r>
      <w:r w:rsidRPr="00CF7272">
        <w:rPr>
          <w:lang w:val="de-DE"/>
        </w:rPr>
        <w:lastRenderedPageBreak/>
        <w:t xml:space="preserve">komme es doch nicht wirklich an. </w:t>
      </w:r>
    </w:p>
    <w:p w14:paraId="375DDA09" w14:textId="77777777" w:rsidR="005021EC" w:rsidRPr="00CF7272" w:rsidRDefault="00D13101" w:rsidP="00CF7272">
      <w:pPr>
        <w:rPr>
          <w:lang w:val="de-DE"/>
        </w:rPr>
      </w:pPr>
      <w:r w:rsidRPr="00CF7272">
        <w:rPr>
          <w:lang w:val="de-DE"/>
        </w:rPr>
        <w:t xml:space="preserve">Niemand ist verzichtbar. Alle zählen, es braucht unser aller Anstrengung. </w:t>
      </w:r>
    </w:p>
    <w:p w14:paraId="17CC1763" w14:textId="14AA6C72" w:rsidR="005021EC" w:rsidRPr="00CF7272" w:rsidRDefault="00D13101" w:rsidP="00CF7272">
      <w:pPr>
        <w:rPr>
          <w:lang w:val="de-DE"/>
        </w:rPr>
      </w:pPr>
      <w:r w:rsidRPr="00CF7272">
        <w:rPr>
          <w:lang w:val="de-DE"/>
        </w:rPr>
        <w:t xml:space="preserve">Das ist, was eine Epidemie uns zeigt: wie verwundbar wir alle sind, wie abhängig von dem rücksichtsvollen Verhalten anderer aber damit eben auch: wie wir durch gemeinsames Handeln uns schützen und gegenseitig stärken können. </w:t>
      </w:r>
    </w:p>
    <w:p w14:paraId="26C8368C" w14:textId="37100D34" w:rsidR="005021EC" w:rsidRPr="00CF7272" w:rsidRDefault="00D13101" w:rsidP="00CF7272">
      <w:pPr>
        <w:rPr>
          <w:lang w:val="de-DE"/>
        </w:rPr>
      </w:pPr>
      <w:r w:rsidRPr="00CF7272">
        <w:rPr>
          <w:lang w:val="de-DE"/>
        </w:rPr>
        <w:t xml:space="preserve">Es kommt auf jeden an. Wir sind nicht verdammt, die Ausbreitung des Virus passiv hinzunehmen. </w:t>
      </w:r>
    </w:p>
    <w:p w14:paraId="05429983" w14:textId="77777777" w:rsidR="005021EC" w:rsidRPr="00CF7272" w:rsidRDefault="00D13101" w:rsidP="00CF7272">
      <w:pPr>
        <w:rPr>
          <w:lang w:val="de-DE"/>
        </w:rPr>
      </w:pPr>
      <w:r w:rsidRPr="00CF7272">
        <w:rPr>
          <w:lang w:val="de-DE"/>
        </w:rPr>
        <w:t xml:space="preserve">Wir haben ein Mittel dagegen: wir müssen aus Rücksicht voneinander Abstand halten. </w:t>
      </w:r>
    </w:p>
    <w:p w14:paraId="3FC016B0" w14:textId="2CA02891" w:rsidR="005021EC" w:rsidRPr="00CF7272" w:rsidRDefault="00D13101" w:rsidP="00CF7272">
      <w:pPr>
        <w:rPr>
          <w:lang w:val="de-DE"/>
        </w:rPr>
      </w:pPr>
      <w:r w:rsidRPr="00CF7272">
        <w:rPr>
          <w:lang w:val="de-DE"/>
        </w:rPr>
        <w:t xml:space="preserve">Der Rat der Virologen ist ja eindeutig: Kein Handschlag mehr, gründlich und oft die Hände waschen, mindestens eineinhalb Meter Abstand zum Nächsten und am besten kaum noch Kontakte zu den ganz Alten, weil sie eben besonders gefährdet sind. </w:t>
      </w:r>
    </w:p>
    <w:p w14:paraId="130F3D8C" w14:textId="77777777" w:rsidR="005021EC" w:rsidRPr="00CF7272" w:rsidRDefault="00D13101" w:rsidP="00CF7272">
      <w:pPr>
        <w:rPr>
          <w:lang w:val="de-DE"/>
        </w:rPr>
      </w:pPr>
      <w:r w:rsidRPr="00CF7272">
        <w:rPr>
          <w:lang w:val="de-DE"/>
        </w:rPr>
        <w:t xml:space="preserve">Ich weiß, wie schwer das ist, was da von uns verlangt wird. </w:t>
      </w:r>
    </w:p>
    <w:p w14:paraId="2F0D3CB8" w14:textId="77777777" w:rsidR="005021EC" w:rsidRPr="00CF7272" w:rsidRDefault="00D13101" w:rsidP="00CF7272">
      <w:pPr>
        <w:rPr>
          <w:lang w:val="de-DE"/>
        </w:rPr>
      </w:pPr>
      <w:r w:rsidRPr="00CF7272">
        <w:rPr>
          <w:lang w:val="de-DE"/>
        </w:rPr>
        <w:t xml:space="preserve">Wir möchten, gerade in Zeiten der Not, einander nah sein. </w:t>
      </w:r>
    </w:p>
    <w:p w14:paraId="71639C34" w14:textId="77777777" w:rsidR="005021EC" w:rsidRPr="00CF7272" w:rsidRDefault="00D13101" w:rsidP="00CF7272">
      <w:pPr>
        <w:rPr>
          <w:lang w:val="de-DE"/>
        </w:rPr>
      </w:pPr>
      <w:r w:rsidRPr="00CF7272">
        <w:rPr>
          <w:lang w:val="de-DE"/>
        </w:rPr>
        <w:t xml:space="preserve">Wir kennen Zuwendung als körperliche Nähe oder Berührung. </w:t>
      </w:r>
    </w:p>
    <w:p w14:paraId="7B8697E2" w14:textId="77777777" w:rsidR="005021EC" w:rsidRPr="00CF7272" w:rsidRDefault="00D13101" w:rsidP="00CF7272">
      <w:pPr>
        <w:rPr>
          <w:lang w:val="de-DE"/>
        </w:rPr>
      </w:pPr>
      <w:r w:rsidRPr="00CF7272">
        <w:rPr>
          <w:lang w:val="de-DE"/>
        </w:rPr>
        <w:t xml:space="preserve">Doch im Augenblick ist leider das Gegenteil richtig. </w:t>
      </w:r>
    </w:p>
    <w:p w14:paraId="4FFC2A54" w14:textId="066AD919" w:rsidR="005021EC" w:rsidRPr="00CF7272" w:rsidRDefault="00D13101" w:rsidP="00CF7272">
      <w:pPr>
        <w:rPr>
          <w:lang w:val="de-DE"/>
        </w:rPr>
      </w:pPr>
      <w:r w:rsidRPr="00CF7272">
        <w:rPr>
          <w:lang w:val="de-DE"/>
        </w:rPr>
        <w:t xml:space="preserve">Und das müssen wir wirklich alle begreifen: Im Moment ist nur Abstand Ausdruck von Fürsorge. </w:t>
      </w:r>
    </w:p>
    <w:p w14:paraId="09A92B35" w14:textId="77777777" w:rsidR="005021EC" w:rsidRPr="00CF7272" w:rsidRDefault="00D13101" w:rsidP="00CF7272">
      <w:pPr>
        <w:rPr>
          <w:lang w:val="de-DE"/>
        </w:rPr>
      </w:pPr>
      <w:r w:rsidRPr="00CF7272">
        <w:rPr>
          <w:lang w:val="de-DE"/>
        </w:rPr>
        <w:t xml:space="preserve">Der gutgemeinte Besuch, die Reise, </w:t>
      </w:r>
      <w:r w:rsidRPr="00CF7272">
        <w:rPr>
          <w:color w:val="FF0000"/>
          <w:lang w:val="de-DE"/>
        </w:rPr>
        <w:t>die nicht hätte sein müssen</w:t>
      </w:r>
      <w:r w:rsidRPr="00CF7272">
        <w:rPr>
          <w:lang w:val="de-DE"/>
        </w:rPr>
        <w:t xml:space="preserve">, das alles kann Ansteckung bedeuten und sollte jetzt wirklich nicht mehr stattfinden. </w:t>
      </w:r>
    </w:p>
    <w:p w14:paraId="53575E1F" w14:textId="1E7AC322" w:rsidR="005021EC" w:rsidRPr="00CF7272" w:rsidRDefault="00D13101" w:rsidP="00CF7272">
      <w:pPr>
        <w:rPr>
          <w:lang w:val="de-DE"/>
        </w:rPr>
      </w:pPr>
      <w:r w:rsidRPr="00CF7272">
        <w:rPr>
          <w:lang w:val="de-DE"/>
        </w:rPr>
        <w:t xml:space="preserve">Es hat seinen Grund, warum die Experten sagen: Großeltern und Enkel sollten jetzt nicht zusammenkommen. </w:t>
      </w:r>
    </w:p>
    <w:p w14:paraId="669CAD04" w14:textId="77777777" w:rsidR="005021EC" w:rsidRPr="00CF7272" w:rsidRDefault="00D13101" w:rsidP="00CF7272">
      <w:pPr>
        <w:rPr>
          <w:lang w:val="de-DE"/>
        </w:rPr>
      </w:pPr>
      <w:r w:rsidRPr="00CF7272">
        <w:rPr>
          <w:lang w:val="de-DE"/>
        </w:rPr>
        <w:t xml:space="preserve">Wer unnötige Begegnungen vermeidet, hilft allen, die sich in den Krankenhäusern um täglich mehr Fälle kümmern müssen. </w:t>
      </w:r>
    </w:p>
    <w:p w14:paraId="409B2A75" w14:textId="77777777" w:rsidR="005021EC" w:rsidRPr="00CF7272" w:rsidRDefault="00D13101" w:rsidP="00CF7272">
      <w:pPr>
        <w:rPr>
          <w:lang w:val="de-DE"/>
        </w:rPr>
      </w:pPr>
      <w:r w:rsidRPr="00CF7272">
        <w:rPr>
          <w:lang w:val="de-DE"/>
        </w:rPr>
        <w:t xml:space="preserve">So retten wir Leben. </w:t>
      </w:r>
    </w:p>
    <w:p w14:paraId="15AAF3F6" w14:textId="77777777" w:rsidR="005021EC" w:rsidRPr="00CF7272" w:rsidRDefault="00D13101" w:rsidP="00CF7272">
      <w:pPr>
        <w:rPr>
          <w:lang w:val="de-DE"/>
        </w:rPr>
      </w:pPr>
      <w:r w:rsidRPr="00CF7272">
        <w:rPr>
          <w:lang w:val="de-DE"/>
        </w:rPr>
        <w:t xml:space="preserve">Das wird für viele schwer, und auch darauf wird es ankommen: niemanden allein zu lassen, sich um die zu kümmern, die Zuspruch und Zuversicht brauchen. </w:t>
      </w:r>
    </w:p>
    <w:p w14:paraId="609543F4" w14:textId="77777777" w:rsidR="005021EC" w:rsidRPr="00CF7272" w:rsidRDefault="00D13101" w:rsidP="00CF7272">
      <w:pPr>
        <w:rPr>
          <w:lang w:val="de-DE"/>
        </w:rPr>
      </w:pPr>
      <w:r w:rsidRPr="00CF7272">
        <w:rPr>
          <w:lang w:val="de-DE"/>
        </w:rPr>
        <w:t xml:space="preserve">Wir werden als Familien und als Gesellschaft andere Formen finden, einander beizustehen. </w:t>
      </w:r>
    </w:p>
    <w:p w14:paraId="58FE2042" w14:textId="77777777" w:rsidR="005021EC" w:rsidRPr="00CF7272" w:rsidRDefault="00D13101" w:rsidP="00CF7272">
      <w:pPr>
        <w:rPr>
          <w:lang w:val="de-DE"/>
        </w:rPr>
      </w:pPr>
      <w:r w:rsidRPr="00CF7272">
        <w:rPr>
          <w:lang w:val="de-DE"/>
        </w:rPr>
        <w:t xml:space="preserve">Schon jetzt gibt es viele kreative Formen, die dem Virus und seinen sozialen Folgen trotzen. </w:t>
      </w:r>
    </w:p>
    <w:p w14:paraId="2E9898A0" w14:textId="77777777" w:rsidR="005021EC" w:rsidRPr="00CF7272" w:rsidRDefault="00D13101" w:rsidP="00CF7272">
      <w:pPr>
        <w:rPr>
          <w:lang w:val="de-DE"/>
        </w:rPr>
      </w:pPr>
      <w:r w:rsidRPr="00CF7272">
        <w:rPr>
          <w:lang w:val="de-DE"/>
        </w:rPr>
        <w:t xml:space="preserve">Schon jetzt gibt es Enkel, die ihren Großeltern einen Podcast aufnehmen, damit sie nicht einsam sind. </w:t>
      </w:r>
    </w:p>
    <w:p w14:paraId="7709335D" w14:textId="77777777" w:rsidR="005021EC" w:rsidRPr="00CF7272" w:rsidRDefault="00D13101" w:rsidP="00CF7272">
      <w:pPr>
        <w:rPr>
          <w:lang w:val="de-DE"/>
        </w:rPr>
      </w:pPr>
      <w:r w:rsidRPr="00CF7272">
        <w:rPr>
          <w:lang w:val="de-DE"/>
        </w:rPr>
        <w:t xml:space="preserve">Wir alle müssen Wege finden, um Zuneigung und Freundschaft zu zeigen: Skypen, Telefonate, Mails und vielleicht mal wieder Briefe schreiben. Die Post wird ja ausgeliefert. </w:t>
      </w:r>
    </w:p>
    <w:p w14:paraId="3FC60B8F" w14:textId="77777777" w:rsidR="005021EC" w:rsidRPr="00CF7272" w:rsidRDefault="00D13101" w:rsidP="00CF7272">
      <w:pPr>
        <w:rPr>
          <w:lang w:val="de-DE"/>
        </w:rPr>
      </w:pPr>
      <w:r w:rsidRPr="00CF7272">
        <w:rPr>
          <w:lang w:val="de-DE"/>
        </w:rPr>
        <w:t xml:space="preserve">Man hört jetzt von wunderbaren Beispielen von Nachbarschaftshilfe für die Älteren, die </w:t>
      </w:r>
      <w:r w:rsidRPr="00CF7272">
        <w:rPr>
          <w:lang w:val="de-DE"/>
        </w:rPr>
        <w:lastRenderedPageBreak/>
        <w:t xml:space="preserve">nicht selbst zum Einkaufen gehen können. </w:t>
      </w:r>
    </w:p>
    <w:p w14:paraId="0A50AA5C" w14:textId="77777777" w:rsidR="005021EC" w:rsidRPr="00CF7272" w:rsidRDefault="00D13101" w:rsidP="00CF7272">
      <w:pPr>
        <w:rPr>
          <w:lang w:val="de-DE"/>
        </w:rPr>
      </w:pPr>
      <w:r w:rsidRPr="00CF7272">
        <w:rPr>
          <w:lang w:val="de-DE"/>
        </w:rPr>
        <w:t xml:space="preserve">Ich bin sicher, da geht noch viel mehr und wir werden als Gemeinschaft zeigen, dass wir einander nicht allein lassen. </w:t>
      </w:r>
    </w:p>
    <w:p w14:paraId="614F953B" w14:textId="77777777" w:rsidR="005021EC" w:rsidRPr="00CF7272" w:rsidRDefault="00D13101" w:rsidP="00CF7272">
      <w:pPr>
        <w:rPr>
          <w:lang w:val="de-DE"/>
        </w:rPr>
      </w:pPr>
      <w:r w:rsidRPr="00CF7272">
        <w:rPr>
          <w:lang w:val="de-DE"/>
        </w:rPr>
        <w:t xml:space="preserve">Ich appelliere an Sie: Halten Sie sich an die Regeln, die nun für die nächste Zeit gelten. </w:t>
      </w:r>
    </w:p>
    <w:p w14:paraId="00031EDA" w14:textId="77777777" w:rsidR="005021EC" w:rsidRPr="00CF7272" w:rsidRDefault="00D13101" w:rsidP="00CF7272">
      <w:pPr>
        <w:rPr>
          <w:lang w:val="de-DE"/>
        </w:rPr>
      </w:pPr>
      <w:r w:rsidRPr="00CF7272">
        <w:rPr>
          <w:lang w:val="de-DE"/>
        </w:rPr>
        <w:t xml:space="preserve">Wir werden als Regierung stets neu prüfen, was sich wieder korrigieren lässt, aber auch: was womöglich noch nötig ist. </w:t>
      </w:r>
    </w:p>
    <w:p w14:paraId="204228E5" w14:textId="6E8FE179" w:rsidR="0033700E" w:rsidRPr="00CF7272" w:rsidRDefault="00D13101" w:rsidP="00CF7272">
      <w:pPr>
        <w:rPr>
          <w:lang w:val="de-DE"/>
        </w:rPr>
      </w:pPr>
      <w:r w:rsidRPr="00CF7272">
        <w:rPr>
          <w:lang w:val="de-DE"/>
        </w:rPr>
        <w:t xml:space="preserve">Dies ist eine dynamische Situation, und wir werden in ihr lernfähig bleiben, um jederzeit umdenken und mit anderen Instrumenten reagieren zu können. Auch das werden wir dann erklären. </w:t>
      </w:r>
    </w:p>
    <w:p w14:paraId="7DE11906" w14:textId="77777777" w:rsidR="0033700E" w:rsidRPr="00CF7272" w:rsidRDefault="00D13101" w:rsidP="00CF7272">
      <w:pPr>
        <w:rPr>
          <w:lang w:val="de-DE"/>
        </w:rPr>
      </w:pPr>
      <w:r w:rsidRPr="00CF7272">
        <w:rPr>
          <w:lang w:val="de-DE"/>
        </w:rPr>
        <w:t xml:space="preserve">Deswegen bitte ich Sie: Glauben Sie keinen Gerüchten, sondern nur den offiziellen Mitteilungen, die wir immer auch in viele Sprachen übersetzen lassen. </w:t>
      </w:r>
    </w:p>
    <w:p w14:paraId="7AB3EC6D" w14:textId="58A58B3B" w:rsidR="0033700E" w:rsidRPr="00CF7272" w:rsidRDefault="00D13101" w:rsidP="00CF7272">
      <w:pPr>
        <w:rPr>
          <w:lang w:val="de-DE"/>
        </w:rPr>
      </w:pPr>
      <w:r w:rsidRPr="00CF7272">
        <w:rPr>
          <w:lang w:val="de-DE"/>
        </w:rPr>
        <w:t xml:space="preserve">Wir sind eine Demokratie. Wir leben nicht von Zwang, sondern von geteiltem Wissen und Mitwirkung. Dies ist eine historische Aufgabe und sie ist nur gemeinsam zu bewältigen. </w:t>
      </w:r>
    </w:p>
    <w:p w14:paraId="0DF20E3E" w14:textId="77777777" w:rsidR="0033700E" w:rsidRPr="00CF7272" w:rsidRDefault="00D13101" w:rsidP="00CF7272">
      <w:pPr>
        <w:rPr>
          <w:lang w:val="de-DE"/>
        </w:rPr>
      </w:pPr>
      <w:r w:rsidRPr="00CF7272">
        <w:rPr>
          <w:lang w:val="de-DE"/>
        </w:rPr>
        <w:t xml:space="preserve">Dass wir diese Krise überwinden werden, dessen bin ich vollkommen sicher. </w:t>
      </w:r>
    </w:p>
    <w:p w14:paraId="57B54DD0" w14:textId="4A8CD44A" w:rsidR="0033700E" w:rsidRPr="00CF7272" w:rsidRDefault="00D13101" w:rsidP="00CF7272">
      <w:pPr>
        <w:rPr>
          <w:lang w:val="de-DE"/>
        </w:rPr>
      </w:pPr>
      <w:r w:rsidRPr="00CF7272">
        <w:rPr>
          <w:lang w:val="de-DE"/>
        </w:rPr>
        <w:t xml:space="preserve">Aber wie hoch wird die Opferzahl sein? Wie viele geliebte Menschen werden wir verlieren? </w:t>
      </w:r>
    </w:p>
    <w:p w14:paraId="6E96C726" w14:textId="02275F0C" w:rsidR="0033700E" w:rsidRPr="00CF7272" w:rsidRDefault="00D13101" w:rsidP="00CF7272">
      <w:pPr>
        <w:rPr>
          <w:lang w:val="de-DE"/>
        </w:rPr>
      </w:pPr>
      <w:r w:rsidRPr="00CF7272">
        <w:rPr>
          <w:lang w:val="de-DE"/>
        </w:rPr>
        <w:t xml:space="preserve">Wir haben es zu einem großen Teil selbst in der Hand. Wir können jetzt, entschlossen, alle miteinander reagieren. </w:t>
      </w:r>
    </w:p>
    <w:p w14:paraId="53915E7E" w14:textId="77777777" w:rsidR="0033700E" w:rsidRPr="00CF7272" w:rsidRDefault="00D13101" w:rsidP="00CF7272">
      <w:pPr>
        <w:rPr>
          <w:lang w:val="de-DE"/>
        </w:rPr>
      </w:pPr>
      <w:r w:rsidRPr="00CF7272">
        <w:rPr>
          <w:lang w:val="de-DE"/>
        </w:rPr>
        <w:t xml:space="preserve">Wir können die aktuellen Einschränkungen annehmen und einander beistehen. </w:t>
      </w:r>
    </w:p>
    <w:p w14:paraId="08AFF9E2" w14:textId="0928CA75" w:rsidR="0033700E" w:rsidRPr="00CF7272" w:rsidRDefault="00D13101" w:rsidP="00CF7272">
      <w:pPr>
        <w:rPr>
          <w:lang w:val="de-DE"/>
        </w:rPr>
      </w:pPr>
      <w:r w:rsidRPr="00CF7272">
        <w:rPr>
          <w:lang w:val="de-DE"/>
        </w:rPr>
        <w:t xml:space="preserve">Diese Situation ist ernst und sie ist offen. Das heißt: Es wird nicht nur, aber auch davon abhängen, wie diszipliniert jeder und jede die Regeln befolgt und umsetzt. </w:t>
      </w:r>
    </w:p>
    <w:p w14:paraId="6853F048" w14:textId="77777777" w:rsidR="0033700E" w:rsidRPr="00CF7272" w:rsidRDefault="00D13101" w:rsidP="00CF7272">
      <w:pPr>
        <w:rPr>
          <w:lang w:val="de-DE"/>
        </w:rPr>
      </w:pPr>
      <w:r w:rsidRPr="00CF7272">
        <w:rPr>
          <w:lang w:val="de-DE"/>
        </w:rPr>
        <w:t xml:space="preserve">Wir müssen, auch wenn wir so etwas noch nie erlebt haben, zeigen, dass wir herzlich und vernünftig handeln und so Leben retten. </w:t>
      </w:r>
    </w:p>
    <w:p w14:paraId="69181807" w14:textId="77777777" w:rsidR="0033700E" w:rsidRPr="00CF7272" w:rsidRDefault="00D13101" w:rsidP="00CF7272">
      <w:pPr>
        <w:rPr>
          <w:lang w:val="de-DE"/>
        </w:rPr>
      </w:pPr>
      <w:r w:rsidRPr="00CF7272">
        <w:rPr>
          <w:lang w:val="de-DE"/>
        </w:rPr>
        <w:t xml:space="preserve">Es kommt ohne Ausnahme auf jeden Einzelnen und damit auf uns alle an. </w:t>
      </w:r>
    </w:p>
    <w:p w14:paraId="698F2895" w14:textId="5C5EB78E" w:rsidR="00D13101" w:rsidRPr="00CF7272" w:rsidRDefault="00D13101" w:rsidP="00CF7272">
      <w:pPr>
        <w:rPr>
          <w:lang w:val="de-DE"/>
        </w:rPr>
      </w:pPr>
      <w:r w:rsidRPr="00CF7272">
        <w:rPr>
          <w:lang w:val="de-DE"/>
        </w:rPr>
        <w:t>Passen Sie gut auf si</w:t>
      </w:r>
      <w:r w:rsidRPr="00CF7272">
        <w:rPr>
          <w:rFonts w:hint="eastAsia"/>
          <w:lang w:val="de-DE"/>
        </w:rPr>
        <w:t>c</w:t>
      </w:r>
      <w:r w:rsidRPr="00CF7272">
        <w:rPr>
          <w:lang w:val="de-DE"/>
        </w:rPr>
        <w:t xml:space="preserve">h und auf Ihre Liebsten auf. Ich danke Ihnen. </w:t>
      </w:r>
    </w:p>
    <w:p w14:paraId="3223A257" w14:textId="77777777" w:rsidR="00D13101" w:rsidRDefault="00D13101" w:rsidP="00D13101">
      <w:pPr>
        <w:rPr>
          <w:lang w:val="de-DE"/>
        </w:rPr>
      </w:pPr>
    </w:p>
    <w:p w14:paraId="1C17BDAC" w14:textId="77777777" w:rsidR="00D13101" w:rsidRDefault="00D13101" w:rsidP="00D13101">
      <w:pPr>
        <w:rPr>
          <w:lang w:val="de-DE"/>
        </w:rPr>
      </w:pPr>
    </w:p>
    <w:p w14:paraId="55D42FB2" w14:textId="77777777" w:rsidR="00D13101" w:rsidRDefault="00D13101" w:rsidP="00D13101">
      <w:pPr>
        <w:rPr>
          <w:lang w:val="de-DE"/>
        </w:rPr>
      </w:pPr>
    </w:p>
    <w:p w14:paraId="4836B30E" w14:textId="77777777" w:rsidR="00D13101" w:rsidRDefault="00D13101" w:rsidP="00D13101">
      <w:pPr>
        <w:rPr>
          <w:lang w:val="de-DE"/>
        </w:rPr>
      </w:pPr>
    </w:p>
    <w:p w14:paraId="002CE171" w14:textId="77777777" w:rsidR="00D13101" w:rsidRDefault="00D13101" w:rsidP="00D4026B">
      <w:pPr>
        <w:ind w:firstLineChars="100" w:firstLine="210"/>
        <w:rPr>
          <w:lang w:val="de-DE"/>
        </w:rPr>
      </w:pPr>
    </w:p>
    <w:p w14:paraId="54D1515D" w14:textId="77777777" w:rsidR="00D13101" w:rsidRPr="00A76893" w:rsidRDefault="00D13101" w:rsidP="00D4026B">
      <w:pPr>
        <w:ind w:firstLineChars="100" w:firstLine="210"/>
        <w:rPr>
          <w:lang w:val="de-DE"/>
        </w:rPr>
      </w:pPr>
    </w:p>
    <w:sectPr w:rsidR="00D13101" w:rsidRPr="00A76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1139" w14:textId="77777777" w:rsidR="006975A1" w:rsidRDefault="006975A1" w:rsidP="004436CD">
      <w:r>
        <w:separator/>
      </w:r>
    </w:p>
  </w:endnote>
  <w:endnote w:type="continuationSeparator" w:id="0">
    <w:p w14:paraId="524ABFF1" w14:textId="77777777" w:rsidR="006975A1" w:rsidRDefault="006975A1" w:rsidP="0044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91A75" w14:textId="77777777" w:rsidR="006975A1" w:rsidRDefault="006975A1" w:rsidP="004436CD">
      <w:r>
        <w:separator/>
      </w:r>
    </w:p>
  </w:footnote>
  <w:footnote w:type="continuationSeparator" w:id="0">
    <w:p w14:paraId="6EA8409D" w14:textId="77777777" w:rsidR="006975A1" w:rsidRDefault="006975A1" w:rsidP="0044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77DE5"/>
    <w:multiLevelType w:val="hybridMultilevel"/>
    <w:tmpl w:val="10583F7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C7D5692"/>
    <w:multiLevelType w:val="hybridMultilevel"/>
    <w:tmpl w:val="A9325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893"/>
    <w:rsid w:val="00014387"/>
    <w:rsid w:val="000301F9"/>
    <w:rsid w:val="000769C6"/>
    <w:rsid w:val="000E2900"/>
    <w:rsid w:val="00113EBC"/>
    <w:rsid w:val="002E5EE3"/>
    <w:rsid w:val="0033700E"/>
    <w:rsid w:val="003A58F3"/>
    <w:rsid w:val="003C5168"/>
    <w:rsid w:val="004436CD"/>
    <w:rsid w:val="005021EC"/>
    <w:rsid w:val="00546961"/>
    <w:rsid w:val="00550018"/>
    <w:rsid w:val="00571BF0"/>
    <w:rsid w:val="005A0F83"/>
    <w:rsid w:val="005D4741"/>
    <w:rsid w:val="00605FBF"/>
    <w:rsid w:val="006446B3"/>
    <w:rsid w:val="0067532B"/>
    <w:rsid w:val="006764B3"/>
    <w:rsid w:val="006975A1"/>
    <w:rsid w:val="006A458D"/>
    <w:rsid w:val="00794752"/>
    <w:rsid w:val="008174BB"/>
    <w:rsid w:val="0082534F"/>
    <w:rsid w:val="00847510"/>
    <w:rsid w:val="00914AFC"/>
    <w:rsid w:val="009D4AD3"/>
    <w:rsid w:val="009E2DF5"/>
    <w:rsid w:val="00A25382"/>
    <w:rsid w:val="00A76893"/>
    <w:rsid w:val="00AA506A"/>
    <w:rsid w:val="00AA7913"/>
    <w:rsid w:val="00B27BA6"/>
    <w:rsid w:val="00B824CD"/>
    <w:rsid w:val="00C06EF7"/>
    <w:rsid w:val="00CC29EE"/>
    <w:rsid w:val="00CD3825"/>
    <w:rsid w:val="00CF7272"/>
    <w:rsid w:val="00D13101"/>
    <w:rsid w:val="00D4026B"/>
    <w:rsid w:val="00E21705"/>
    <w:rsid w:val="00E279C0"/>
    <w:rsid w:val="00E35BE6"/>
    <w:rsid w:val="00F53183"/>
    <w:rsid w:val="00F872B1"/>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6F238F"/>
  <w15:docId w15:val="{4F55ECB9-3975-4DBC-9154-1B74A53D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2B1"/>
    <w:pPr>
      <w:widowControl w:val="0"/>
      <w:jc w:val="both"/>
    </w:pPr>
    <w:rPr>
      <w:kern w:val="2"/>
      <w:sz w:val="21"/>
      <w:szCs w:val="22"/>
    </w:rPr>
  </w:style>
  <w:style w:type="paragraph" w:styleId="1">
    <w:name w:val="heading 1"/>
    <w:basedOn w:val="a"/>
    <w:next w:val="a"/>
    <w:link w:val="10"/>
    <w:autoRedefine/>
    <w:uiPriority w:val="9"/>
    <w:qFormat/>
    <w:rsid w:val="00F872B1"/>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F872B1"/>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F872B1"/>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F872B1"/>
    <w:pPr>
      <w:keepNext/>
      <w:ind w:leftChars="250" w:left="250"/>
      <w:outlineLvl w:val="3"/>
    </w:pPr>
    <w:rPr>
      <w:rFonts w:eastAsia="ＭＳ Ｐゴシック"/>
      <w:b/>
      <w:bCs/>
      <w:color w:val="538135"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F872B1"/>
    <w:rPr>
      <w:rFonts w:ascii="Arial" w:eastAsia="AR P丸ゴシック体E" w:hAnsi="Arial" w:cstheme="majorBidi"/>
      <w:kern w:val="2"/>
      <w:sz w:val="28"/>
      <w:szCs w:val="24"/>
    </w:rPr>
  </w:style>
  <w:style w:type="character" w:customStyle="1" w:styleId="20">
    <w:name w:val="見出し 2 (文字)"/>
    <w:link w:val="2"/>
    <w:uiPriority w:val="9"/>
    <w:rsid w:val="00F872B1"/>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F872B1"/>
    <w:rPr>
      <w:rFonts w:ascii="Arial" w:eastAsia="AR P丸ゴシック体E" w:hAnsi="Arial"/>
      <w:color w:val="00B050"/>
      <w:kern w:val="2"/>
      <w:sz w:val="21"/>
      <w:szCs w:val="22"/>
    </w:rPr>
  </w:style>
  <w:style w:type="character" w:customStyle="1" w:styleId="40">
    <w:name w:val="見出し 4 (文字)"/>
    <w:link w:val="4"/>
    <w:uiPriority w:val="9"/>
    <w:semiHidden/>
    <w:rsid w:val="00F872B1"/>
    <w:rPr>
      <w:rFonts w:eastAsia="ＭＳ Ｐゴシック"/>
      <w:b/>
      <w:bCs/>
      <w:color w:val="538135" w:themeColor="accent6" w:themeShade="BF"/>
      <w:kern w:val="2"/>
      <w:sz w:val="21"/>
      <w:szCs w:val="22"/>
    </w:rPr>
  </w:style>
  <w:style w:type="paragraph" w:styleId="a0">
    <w:name w:val="Normal Indent"/>
    <w:basedOn w:val="a"/>
    <w:uiPriority w:val="99"/>
    <w:semiHidden/>
    <w:unhideWhenUsed/>
    <w:rsid w:val="00F872B1"/>
    <w:pPr>
      <w:ind w:leftChars="400" w:left="840"/>
    </w:pPr>
  </w:style>
  <w:style w:type="paragraph" w:styleId="a4">
    <w:name w:val="Title"/>
    <w:basedOn w:val="a"/>
    <w:next w:val="a"/>
    <w:link w:val="a5"/>
    <w:autoRedefine/>
    <w:qFormat/>
    <w:rsid w:val="00F872B1"/>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F872B1"/>
    <w:rPr>
      <w:rFonts w:ascii="Georgia" w:eastAsia="AR P丸ゴシック体M" w:hAnsi="Georgia" w:cstheme="majorBidi"/>
      <w:kern w:val="2"/>
      <w:sz w:val="32"/>
      <w:szCs w:val="32"/>
    </w:rPr>
  </w:style>
  <w:style w:type="character" w:styleId="a6">
    <w:name w:val="Strong"/>
    <w:basedOn w:val="a1"/>
    <w:uiPriority w:val="22"/>
    <w:qFormat/>
    <w:rsid w:val="00F872B1"/>
    <w:rPr>
      <w:b/>
      <w:bCs/>
    </w:rPr>
  </w:style>
  <w:style w:type="paragraph" w:styleId="a7">
    <w:name w:val="TOC Heading"/>
    <w:basedOn w:val="1"/>
    <w:next w:val="a"/>
    <w:uiPriority w:val="39"/>
    <w:qFormat/>
    <w:rsid w:val="00F872B1"/>
    <w:pPr>
      <w:keepLines/>
      <w:widowControl/>
      <w:spacing w:before="480" w:line="276" w:lineRule="auto"/>
      <w:jc w:val="left"/>
      <w:outlineLvl w:val="9"/>
    </w:pPr>
    <w:rPr>
      <w:b/>
      <w:bCs/>
      <w:color w:val="365F91"/>
      <w:kern w:val="0"/>
      <w:szCs w:val="28"/>
      <w:lang w:val="x-none" w:eastAsia="x-none"/>
    </w:rPr>
  </w:style>
  <w:style w:type="paragraph" w:styleId="a8">
    <w:name w:val="Date"/>
    <w:basedOn w:val="a"/>
    <w:next w:val="a"/>
    <w:link w:val="a9"/>
    <w:uiPriority w:val="99"/>
    <w:semiHidden/>
    <w:unhideWhenUsed/>
    <w:rsid w:val="00571BF0"/>
  </w:style>
  <w:style w:type="character" w:customStyle="1" w:styleId="a9">
    <w:name w:val="日付 (文字)"/>
    <w:basedOn w:val="a1"/>
    <w:link w:val="a8"/>
    <w:uiPriority w:val="99"/>
    <w:semiHidden/>
    <w:rsid w:val="00571BF0"/>
    <w:rPr>
      <w:kern w:val="2"/>
      <w:sz w:val="21"/>
      <w:szCs w:val="22"/>
    </w:rPr>
  </w:style>
  <w:style w:type="paragraph" w:styleId="aa">
    <w:name w:val="header"/>
    <w:basedOn w:val="a"/>
    <w:link w:val="ab"/>
    <w:uiPriority w:val="99"/>
    <w:unhideWhenUsed/>
    <w:rsid w:val="004436CD"/>
    <w:pPr>
      <w:tabs>
        <w:tab w:val="center" w:pos="4252"/>
        <w:tab w:val="right" w:pos="8504"/>
      </w:tabs>
      <w:snapToGrid w:val="0"/>
    </w:pPr>
  </w:style>
  <w:style w:type="character" w:customStyle="1" w:styleId="ab">
    <w:name w:val="ヘッダー (文字)"/>
    <w:basedOn w:val="a1"/>
    <w:link w:val="aa"/>
    <w:uiPriority w:val="99"/>
    <w:rsid w:val="004436CD"/>
    <w:rPr>
      <w:kern w:val="2"/>
      <w:sz w:val="21"/>
      <w:szCs w:val="22"/>
    </w:rPr>
  </w:style>
  <w:style w:type="paragraph" w:styleId="ac">
    <w:name w:val="footer"/>
    <w:basedOn w:val="a"/>
    <w:link w:val="ad"/>
    <w:uiPriority w:val="99"/>
    <w:unhideWhenUsed/>
    <w:rsid w:val="004436CD"/>
    <w:pPr>
      <w:tabs>
        <w:tab w:val="center" w:pos="4252"/>
        <w:tab w:val="right" w:pos="8504"/>
      </w:tabs>
      <w:snapToGrid w:val="0"/>
    </w:pPr>
  </w:style>
  <w:style w:type="character" w:customStyle="1" w:styleId="ad">
    <w:name w:val="フッター (文字)"/>
    <w:basedOn w:val="a1"/>
    <w:link w:val="ac"/>
    <w:uiPriority w:val="99"/>
    <w:rsid w:val="004436CD"/>
    <w:rPr>
      <w:kern w:val="2"/>
      <w:sz w:val="21"/>
      <w:szCs w:val="22"/>
    </w:rPr>
  </w:style>
  <w:style w:type="character" w:styleId="ae">
    <w:name w:val="Hyperlink"/>
    <w:basedOn w:val="a1"/>
    <w:uiPriority w:val="99"/>
    <w:unhideWhenUsed/>
    <w:rsid w:val="00014387"/>
    <w:rPr>
      <w:color w:val="0563C1" w:themeColor="hyperlink"/>
      <w:u w:val="single"/>
    </w:rPr>
  </w:style>
  <w:style w:type="character" w:customStyle="1" w:styleId="11">
    <w:name w:val="未解決のメンション1"/>
    <w:basedOn w:val="a1"/>
    <w:uiPriority w:val="99"/>
    <w:semiHidden/>
    <w:unhideWhenUsed/>
    <w:rsid w:val="00014387"/>
    <w:rPr>
      <w:color w:val="605E5C"/>
      <w:shd w:val="clear" w:color="auto" w:fill="E1DFDD"/>
    </w:rPr>
  </w:style>
  <w:style w:type="paragraph" w:styleId="af">
    <w:name w:val="Document Map"/>
    <w:basedOn w:val="a"/>
    <w:link w:val="af0"/>
    <w:uiPriority w:val="99"/>
    <w:semiHidden/>
    <w:unhideWhenUsed/>
    <w:rsid w:val="006764B3"/>
    <w:rPr>
      <w:rFonts w:ascii="ヒラギノ角ゴ ProN W3" w:eastAsia="ヒラギノ角ゴ ProN W3"/>
      <w:sz w:val="24"/>
      <w:szCs w:val="24"/>
    </w:rPr>
  </w:style>
  <w:style w:type="character" w:customStyle="1" w:styleId="af0">
    <w:name w:val="見出しマップ (文字)"/>
    <w:basedOn w:val="a1"/>
    <w:link w:val="af"/>
    <w:uiPriority w:val="99"/>
    <w:semiHidden/>
    <w:rsid w:val="006764B3"/>
    <w:rPr>
      <w:rFonts w:ascii="ヒラギノ角ゴ ProN W3" w:eastAsia="ヒラギノ角ゴ ProN W3"/>
      <w:kern w:val="2"/>
      <w:sz w:val="24"/>
      <w:szCs w:val="24"/>
    </w:rPr>
  </w:style>
  <w:style w:type="paragraph" w:styleId="af1">
    <w:name w:val="List Paragraph"/>
    <w:basedOn w:val="a"/>
    <w:uiPriority w:val="34"/>
    <w:qFormat/>
    <w:rsid w:val="00B27BA6"/>
    <w:pPr>
      <w:ind w:leftChars="400" w:left="960"/>
    </w:pPr>
  </w:style>
  <w:style w:type="character" w:styleId="af2">
    <w:name w:val="Unresolved Mention"/>
    <w:basedOn w:val="a1"/>
    <w:uiPriority w:val="99"/>
    <w:semiHidden/>
    <w:unhideWhenUsed/>
    <w:rsid w:val="00CC2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caUFMAipV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kako-deutschservice.com/post/&#12467;&#12525;&#12490;&#12454;&#12452;&#12523;&#12473;&#23550;&#31574;&#12395;&#12388;&#12356;&#12390;&#12398;&#12513;&#12523;&#12465;&#12523;&#29420;&#39318;&#30456;&#12398;&#28436;&#35500;&#20840;&#2599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15</Pages>
  <Words>3946</Words>
  <Characters>22494</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良美</dc:creator>
  <cp:keywords/>
  <dc:description/>
  <cp:lastModifiedBy>別所 良美</cp:lastModifiedBy>
  <cp:revision>14</cp:revision>
  <cp:lastPrinted>2020-05-19T02:53:00Z</cp:lastPrinted>
  <dcterms:created xsi:type="dcterms:W3CDTF">2020-04-08T08:26:00Z</dcterms:created>
  <dcterms:modified xsi:type="dcterms:W3CDTF">2020-05-19T04:45:00Z</dcterms:modified>
</cp:coreProperties>
</file>